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6F54A" w14:textId="6B766AF9" w:rsidR="00352065" w:rsidRPr="00352065" w:rsidRDefault="00352065" w:rsidP="00352065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84684C" wp14:editId="269B09A2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143125" cy="2143125"/>
            <wp:effectExtent l="0" t="0" r="9525" b="9525"/>
            <wp:wrapNone/>
            <wp:docPr id="1" name="Picture 1" descr="Edge Hill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dge Hill University 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2065">
        <w:t>Care Leavers Bursary Form 202</w:t>
      </w:r>
      <w:r w:rsidR="007B10AC">
        <w:t>4</w:t>
      </w:r>
      <w:r w:rsidRPr="00352065">
        <w:t>/2</w:t>
      </w:r>
      <w:r w:rsidR="007B10AC">
        <w:t>5</w:t>
      </w:r>
    </w:p>
    <w:p w14:paraId="339CDC71" w14:textId="6A072331" w:rsidR="00352065" w:rsidRPr="00352065" w:rsidRDefault="00352065" w:rsidP="00352065">
      <w:pPr>
        <w:rPr>
          <w:b/>
        </w:rPr>
      </w:pPr>
    </w:p>
    <w:p w14:paraId="23C1BC9C" w14:textId="77777777" w:rsidR="00352065" w:rsidRPr="00352065" w:rsidRDefault="00352065" w:rsidP="00352065">
      <w:pPr>
        <w:rPr>
          <w:b/>
        </w:rPr>
      </w:pPr>
      <w:r w:rsidRPr="00352065">
        <w:rPr>
          <w:b/>
        </w:rPr>
        <w:t>Please return to:</w:t>
      </w:r>
    </w:p>
    <w:p w14:paraId="5A6D732E" w14:textId="77777777" w:rsidR="00352065" w:rsidRPr="00352065" w:rsidRDefault="00352065" w:rsidP="00352065">
      <w:pPr>
        <w:rPr>
          <w:bCs/>
        </w:rPr>
      </w:pPr>
      <w:r w:rsidRPr="00352065">
        <w:rPr>
          <w:bCs/>
        </w:rPr>
        <w:t>Student Support Team</w:t>
      </w:r>
    </w:p>
    <w:p w14:paraId="33E882A1" w14:textId="77777777" w:rsidR="00352065" w:rsidRPr="00352065" w:rsidRDefault="00352065" w:rsidP="00352065">
      <w:pPr>
        <w:rPr>
          <w:bCs/>
        </w:rPr>
      </w:pPr>
      <w:r w:rsidRPr="00352065">
        <w:rPr>
          <w:bCs/>
        </w:rPr>
        <w:t>Student Services</w:t>
      </w:r>
    </w:p>
    <w:p w14:paraId="79E828EF" w14:textId="77777777" w:rsidR="00352065" w:rsidRPr="00352065" w:rsidRDefault="00352065" w:rsidP="00352065">
      <w:pPr>
        <w:rPr>
          <w:bCs/>
        </w:rPr>
      </w:pPr>
      <w:r w:rsidRPr="00352065">
        <w:rPr>
          <w:bCs/>
        </w:rPr>
        <w:t>Edge Hill University</w:t>
      </w:r>
    </w:p>
    <w:p w14:paraId="5A775FD8" w14:textId="77777777" w:rsidR="00352065" w:rsidRPr="00352065" w:rsidRDefault="00352065" w:rsidP="00352065">
      <w:pPr>
        <w:rPr>
          <w:bCs/>
        </w:rPr>
      </w:pPr>
      <w:r w:rsidRPr="00352065">
        <w:rPr>
          <w:bCs/>
        </w:rPr>
        <w:t>St Helens Road</w:t>
      </w:r>
    </w:p>
    <w:p w14:paraId="30A4C799" w14:textId="77777777" w:rsidR="00352065" w:rsidRPr="00352065" w:rsidRDefault="00352065" w:rsidP="00352065">
      <w:pPr>
        <w:rPr>
          <w:bCs/>
        </w:rPr>
      </w:pPr>
      <w:r w:rsidRPr="00352065">
        <w:rPr>
          <w:bCs/>
        </w:rPr>
        <w:t>Ormskirk,</w:t>
      </w:r>
    </w:p>
    <w:p w14:paraId="3C8A022A" w14:textId="77777777" w:rsidR="00352065" w:rsidRPr="00352065" w:rsidRDefault="00352065" w:rsidP="00352065">
      <w:pPr>
        <w:rPr>
          <w:bCs/>
        </w:rPr>
      </w:pPr>
      <w:r w:rsidRPr="00352065">
        <w:rPr>
          <w:bCs/>
        </w:rPr>
        <w:t>L39 4QP</w:t>
      </w:r>
    </w:p>
    <w:p w14:paraId="1581C6F9" w14:textId="77777777" w:rsidR="00352065" w:rsidRPr="00352065" w:rsidRDefault="00352065" w:rsidP="00352065">
      <w:pPr>
        <w:rPr>
          <w:b/>
        </w:rPr>
      </w:pPr>
    </w:p>
    <w:p w14:paraId="2EBAFD66" w14:textId="2AD3563A" w:rsidR="00352065" w:rsidRPr="00352065" w:rsidRDefault="007B10AC" w:rsidP="00352065">
      <w:pPr>
        <w:rPr>
          <w:bCs/>
        </w:rPr>
      </w:pPr>
      <w:hyperlink r:id="rId10" w:history="1">
        <w:r w:rsidR="00352065" w:rsidRPr="00352065">
          <w:rPr>
            <w:rStyle w:val="Hyperlink"/>
            <w:bCs/>
          </w:rPr>
          <w:t>StudentSupportTeam@edgehill.ac.uk</w:t>
        </w:r>
      </w:hyperlink>
    </w:p>
    <w:p w14:paraId="4EA96FF4" w14:textId="4B6EFBA3" w:rsidR="00352065" w:rsidRDefault="00352065" w:rsidP="00352065">
      <w:pPr>
        <w:rPr>
          <w:b/>
        </w:rPr>
      </w:pPr>
    </w:p>
    <w:p w14:paraId="7BB883B0" w14:textId="3511FB85" w:rsidR="00352065" w:rsidRPr="00352065" w:rsidRDefault="00352065" w:rsidP="00352065">
      <w:pPr>
        <w:rPr>
          <w:b/>
        </w:rPr>
      </w:pPr>
      <w:r w:rsidRPr="00352065">
        <w:rPr>
          <w:b/>
        </w:rPr>
        <w:t>By signing below, I confirm that I am currently in local authority care.</w:t>
      </w:r>
      <w:r w:rsidRPr="00352065">
        <w:rPr>
          <w:noProof/>
        </w:rPr>
        <w:t xml:space="preserve"> </w:t>
      </w:r>
    </w:p>
    <w:p w14:paraId="1FA03DCD" w14:textId="55D4A3FB" w:rsidR="00352065" w:rsidRPr="00352065" w:rsidRDefault="00352065" w:rsidP="00352065">
      <w:pPr>
        <w:rPr>
          <w:b/>
        </w:rPr>
      </w:pPr>
      <w:r w:rsidRPr="00352065">
        <w:rPr>
          <w:b/>
        </w:rPr>
        <w:tab/>
      </w:r>
    </w:p>
    <w:tbl>
      <w:tblPr>
        <w:tblW w:w="104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560"/>
        <w:gridCol w:w="283"/>
        <w:gridCol w:w="1429"/>
        <w:gridCol w:w="414"/>
        <w:gridCol w:w="1134"/>
        <w:gridCol w:w="567"/>
        <w:gridCol w:w="995"/>
        <w:gridCol w:w="422"/>
        <w:gridCol w:w="426"/>
        <w:gridCol w:w="3170"/>
      </w:tblGrid>
      <w:tr w:rsidR="00AB7857" w:rsidRPr="00B019F3" w14:paraId="50A59D79" w14:textId="77777777" w:rsidTr="00E014D7">
        <w:trPr>
          <w:trHeight w:val="332"/>
          <w:tblHeader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3A693B" w14:textId="3ECF924C" w:rsidR="00AB7857" w:rsidRDefault="00AB7857" w:rsidP="00D41627">
            <w:pPr>
              <w:rPr>
                <w:b/>
                <w:lang w:val="en"/>
              </w:rPr>
            </w:pPr>
            <w:r>
              <w:rPr>
                <w:b/>
              </w:rPr>
              <w:t>Full name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696276" w14:textId="653C3BEA" w:rsidR="00AB7857" w:rsidRDefault="007B10AC" w:rsidP="00D41627">
            <w:pPr>
              <w:rPr>
                <w:b/>
                <w:lang w:val="en"/>
              </w:rPr>
            </w:pPr>
            <w:sdt>
              <w:sdtPr>
                <w:rPr>
                  <w:b/>
                </w:rPr>
                <w:id w:val="-1815949200"/>
                <w:placeholder>
                  <w:docPart w:val="F553F1E581F8D04EB85B182537DEF661"/>
                </w:placeholder>
                <w:showingPlcHdr/>
                <w:text/>
              </w:sdtPr>
              <w:sdtEndPr/>
              <w:sdtContent>
                <w:r w:rsidR="00AB7857" w:rsidRPr="004979CB">
                  <w:rPr>
                    <w:rStyle w:val="PlaceholderText"/>
                    <w:color w:val="404040" w:themeColor="text1" w:themeTint="BF"/>
                  </w:rPr>
                  <w:t>Click or tap here to enter text.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654B84" w14:textId="6518E8B4" w:rsidR="00AB7857" w:rsidRPr="00B019F3" w:rsidRDefault="00AB7857" w:rsidP="00D41627">
            <w:pPr>
              <w:rPr>
                <w:lang w:val="en"/>
              </w:rPr>
            </w:pPr>
            <w:r w:rsidRPr="00FB47AA">
              <w:rPr>
                <w:b/>
                <w:lang w:val="en"/>
              </w:rPr>
              <w:t>Student ID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FFC71D" w14:textId="5AA54261" w:rsidR="00AB7857" w:rsidRPr="00B019F3" w:rsidRDefault="007B10AC" w:rsidP="00D41627">
            <w:pPr>
              <w:rPr>
                <w:lang w:val="en"/>
              </w:rPr>
            </w:pPr>
            <w:sdt>
              <w:sdtPr>
                <w:rPr>
                  <w:b/>
                  <w:lang w:val="en"/>
                </w:rPr>
                <w:id w:val="811296765"/>
                <w:placeholder>
                  <w:docPart w:val="41AFC1D8D5DDF843B0D112245B80DDAB"/>
                </w:placeholder>
                <w:showingPlcHdr/>
                <w:text/>
              </w:sdtPr>
              <w:sdtEndPr/>
              <w:sdtContent>
                <w:r w:rsidR="00AB7857" w:rsidRPr="004979CB">
                  <w:rPr>
                    <w:rStyle w:val="PlaceholderText"/>
                    <w:color w:val="767171" w:themeColor="background2" w:themeShade="80"/>
                  </w:rPr>
                  <w:t>Click or tap here to enter text.</w:t>
                </w:r>
              </w:sdtContent>
            </w:sdt>
          </w:p>
        </w:tc>
      </w:tr>
      <w:tr w:rsidR="00AB7857" w:rsidRPr="00B019F3" w14:paraId="622DE989" w14:textId="77777777" w:rsidTr="00E014D7">
        <w:trPr>
          <w:trHeight w:val="32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6FDF16E" w14:textId="6C1916B7" w:rsidR="00AB7857" w:rsidRDefault="00AB7857" w:rsidP="00AB7857">
            <w:pPr>
              <w:rPr>
                <w:b/>
                <w:bCs/>
              </w:rPr>
            </w:pPr>
            <w:r w:rsidRPr="16E7CE11">
              <w:rPr>
                <w:b/>
                <w:bCs/>
              </w:rPr>
              <w:t>Your contact details</w:t>
            </w:r>
          </w:p>
          <w:p w14:paraId="41C8F396" w14:textId="77777777" w:rsidR="00AB7857" w:rsidRPr="00B019F3" w:rsidRDefault="00AB7857" w:rsidP="00D41627">
            <w:pPr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209041" w14:textId="7AEEB14F" w:rsidR="00AB7857" w:rsidRPr="00B019F3" w:rsidRDefault="00AB7857" w:rsidP="00D41627">
            <w:pPr>
              <w:rPr>
                <w:lang w:val="en"/>
              </w:rPr>
            </w:pPr>
            <w:r w:rsidRPr="00C93604">
              <w:rPr>
                <w:b/>
                <w:bCs/>
              </w:rPr>
              <w:t>Telephone number</w:t>
            </w:r>
          </w:p>
        </w:tc>
        <w:tc>
          <w:tcPr>
            <w:tcW w:w="50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A3D3EC" w14:textId="43FC3FAC" w:rsidR="00AB7857" w:rsidRPr="00B019F3" w:rsidRDefault="007B10AC" w:rsidP="00D41627">
            <w:pPr>
              <w:rPr>
                <w:lang w:val="en"/>
              </w:rPr>
            </w:pPr>
            <w:sdt>
              <w:sdtPr>
                <w:rPr>
                  <w:lang w:val="en"/>
                </w:rPr>
                <w:id w:val="-405227511"/>
                <w:placeholder>
                  <w:docPart w:val="7B86CEDE86CFA244AE4229218FD9D1FA"/>
                </w:placeholder>
                <w:showingPlcHdr/>
                <w:text/>
              </w:sdtPr>
              <w:sdtEndPr/>
              <w:sdtContent>
                <w:r w:rsidR="00AB7857" w:rsidRPr="004979CB">
                  <w:rPr>
                    <w:rStyle w:val="PlaceholderText"/>
                    <w:color w:val="767171" w:themeColor="background2" w:themeShade="80"/>
                  </w:rPr>
                  <w:t>Click or tap here to enter text.</w:t>
                </w:r>
              </w:sdtContent>
            </w:sdt>
          </w:p>
        </w:tc>
      </w:tr>
      <w:tr w:rsidR="00AB7857" w:rsidRPr="00B019F3" w14:paraId="0CC3DD2A" w14:textId="77777777" w:rsidTr="00E014D7">
        <w:trPr>
          <w:trHeight w:val="222"/>
        </w:trPr>
        <w:tc>
          <w:tcPr>
            <w:tcW w:w="1843" w:type="dxa"/>
            <w:gridSpan w:val="2"/>
            <w:vMerge/>
          </w:tcPr>
          <w:p w14:paraId="0D0B940D" w14:textId="77777777" w:rsidR="00AB7857" w:rsidRPr="00B019F3" w:rsidRDefault="00AB7857" w:rsidP="00D41627">
            <w:pPr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B5F58" w14:textId="4CFA68E9" w:rsidR="00AB7857" w:rsidRPr="00AB7857" w:rsidRDefault="00AB7857" w:rsidP="00D41627">
            <w:r w:rsidRPr="00C93604">
              <w:rPr>
                <w:b/>
                <w:bCs/>
              </w:rPr>
              <w:t>Email addres</w:t>
            </w:r>
            <w:r>
              <w:rPr>
                <w:b/>
                <w:bCs/>
              </w:rPr>
              <w:t>s</w:t>
            </w:r>
          </w:p>
        </w:tc>
        <w:tc>
          <w:tcPr>
            <w:tcW w:w="50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CF1631" w14:textId="215B8B96" w:rsidR="00AB7857" w:rsidRPr="00AB7857" w:rsidRDefault="007B10AC" w:rsidP="00D41627">
            <w:sdt>
              <w:sdtPr>
                <w:rPr>
                  <w:lang w:val="en"/>
                </w:rPr>
                <w:id w:val="-596721466"/>
                <w:placeholder>
                  <w:docPart w:val="7D051F32BA2D434999F9329132ED5A1C"/>
                </w:placeholder>
                <w:showingPlcHdr/>
                <w:text/>
              </w:sdtPr>
              <w:sdtEndPr/>
              <w:sdtContent>
                <w:r w:rsidR="00AB7857" w:rsidRPr="004979CB">
                  <w:rPr>
                    <w:rStyle w:val="PlaceholderText"/>
                    <w:color w:val="767171" w:themeColor="background2" w:themeShade="80"/>
                  </w:rPr>
                  <w:t>Click or tap here to enter text.</w:t>
                </w:r>
              </w:sdtContent>
            </w:sdt>
          </w:p>
        </w:tc>
      </w:tr>
      <w:tr w:rsidR="00AB7857" w:rsidRPr="00B019F3" w14:paraId="40AE4EDD" w14:textId="77777777" w:rsidTr="00E014D7">
        <w:trPr>
          <w:trHeight w:val="221"/>
        </w:trPr>
        <w:tc>
          <w:tcPr>
            <w:tcW w:w="1843" w:type="dxa"/>
            <w:gridSpan w:val="2"/>
            <w:vMerge/>
          </w:tcPr>
          <w:p w14:paraId="1790AA66" w14:textId="77777777" w:rsidR="00AB7857" w:rsidRPr="00B019F3" w:rsidRDefault="00AB7857" w:rsidP="00D41627">
            <w:pPr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0F3EB7" w14:textId="0D7E84F1" w:rsidR="00AB7857" w:rsidRPr="00C93604" w:rsidRDefault="00AB7857" w:rsidP="00D41627">
            <w:pPr>
              <w:rPr>
                <w:b/>
                <w:bCs/>
              </w:rPr>
            </w:pPr>
            <w:r w:rsidRPr="00C93604">
              <w:rPr>
                <w:b/>
                <w:bCs/>
                <w:lang w:val="en"/>
              </w:rPr>
              <w:t>University email address</w:t>
            </w:r>
          </w:p>
        </w:tc>
        <w:tc>
          <w:tcPr>
            <w:tcW w:w="50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E5C474" w14:textId="4B4D1832" w:rsidR="00AB7857" w:rsidRPr="00C93604" w:rsidRDefault="007B10AC" w:rsidP="00D41627">
            <w:pPr>
              <w:rPr>
                <w:b/>
                <w:bCs/>
              </w:rPr>
            </w:pPr>
            <w:sdt>
              <w:sdtPr>
                <w:rPr>
                  <w:lang w:val="en"/>
                </w:rPr>
                <w:id w:val="1420986974"/>
                <w:placeholder>
                  <w:docPart w:val="9FFB3B184BBB884E972CF9DE6BA3B0FC"/>
                </w:placeholder>
                <w:showingPlcHdr/>
                <w:text/>
              </w:sdtPr>
              <w:sdtEndPr/>
              <w:sdtContent>
                <w:r w:rsidR="00AB7857" w:rsidRPr="004979CB">
                  <w:rPr>
                    <w:rStyle w:val="PlaceholderText"/>
                    <w:color w:val="767171" w:themeColor="background2" w:themeShade="80"/>
                  </w:rPr>
                  <w:t>Click or tap here to enter text.</w:t>
                </w:r>
              </w:sdtContent>
            </w:sdt>
          </w:p>
        </w:tc>
      </w:tr>
      <w:tr w:rsidR="00B61C9E" w:rsidRPr="00B019F3" w14:paraId="221066A2" w14:textId="77777777" w:rsidTr="00E014D7">
        <w:trPr>
          <w:trHeight w:val="648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0D4C76B" w14:textId="0395F539" w:rsidR="00B61C9E" w:rsidRPr="00B019F3" w:rsidRDefault="00B61C9E" w:rsidP="00AB7857">
            <w:pPr>
              <w:rPr>
                <w:b/>
              </w:rPr>
            </w:pPr>
            <w:r>
              <w:rPr>
                <w:b/>
              </w:rPr>
              <w:t>Your</w:t>
            </w:r>
            <w:r w:rsidR="00AB7857">
              <w:rPr>
                <w:b/>
              </w:rPr>
              <w:t xml:space="preserve"> </w:t>
            </w:r>
            <w:r>
              <w:rPr>
                <w:b/>
              </w:rPr>
              <w:t>course title</w:t>
            </w:r>
          </w:p>
        </w:tc>
        <w:tc>
          <w:tcPr>
            <w:tcW w:w="855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C3E277F" w14:textId="6A4BD185" w:rsidR="006A20BA" w:rsidRDefault="007B10AC" w:rsidP="00D41627">
            <w:pPr>
              <w:rPr>
                <w:lang w:val="en"/>
              </w:rPr>
            </w:pPr>
            <w:sdt>
              <w:sdtPr>
                <w:rPr>
                  <w:lang w:val="en"/>
                </w:rPr>
                <w:id w:val="-60957559"/>
                <w:placeholder>
                  <w:docPart w:val="C4CABE011F48C445906544F0DDF80898"/>
                </w:placeholder>
                <w:showingPlcHdr/>
                <w:text/>
              </w:sdtPr>
              <w:sdtEndPr/>
              <w:sdtContent>
                <w:r w:rsidR="00AB7857" w:rsidRPr="004979CB">
                  <w:rPr>
                    <w:rStyle w:val="PlaceholderText"/>
                    <w:color w:val="767171" w:themeColor="background2" w:themeShade="80"/>
                  </w:rPr>
                  <w:t>Click or tap here to enter text.</w:t>
                </w:r>
              </w:sdtContent>
            </w:sdt>
          </w:p>
        </w:tc>
      </w:tr>
      <w:tr w:rsidR="00AB7857" w:rsidRPr="00B019F3" w14:paraId="36999D74" w14:textId="77777777" w:rsidTr="00E014D7">
        <w:trPr>
          <w:trHeight w:val="714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417D3B2" w14:textId="5DF3890C" w:rsidR="00AB7857" w:rsidRDefault="00AB7857" w:rsidP="00AB7857">
            <w:pPr>
              <w:rPr>
                <w:b/>
              </w:rPr>
            </w:pPr>
            <w:r>
              <w:rPr>
                <w:b/>
              </w:rPr>
              <w:t>Year of Entry</w:t>
            </w:r>
          </w:p>
          <w:p w14:paraId="4F14D7C8" w14:textId="0E7421D4" w:rsidR="00AB7857" w:rsidRDefault="00AB7857" w:rsidP="00D41627">
            <w:pPr>
              <w:rPr>
                <w:lang w:val="en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lang w:val="en"/>
              </w:rPr>
              <w:id w:val="385227701"/>
              <w:placeholder>
                <w:docPart w:val="23D0683AFE97224F920DC79639905D0A"/>
              </w:placeholder>
              <w:showingPlcHdr/>
              <w:text/>
            </w:sdtPr>
            <w:sdtEndPr/>
            <w:sdtContent>
              <w:p w14:paraId="1EE102C8" w14:textId="77777777" w:rsidR="00AB7857" w:rsidRDefault="00AB7857" w:rsidP="00AB7857">
                <w:pPr>
                  <w:rPr>
                    <w:lang w:val="en"/>
                  </w:rPr>
                </w:pPr>
                <w:r w:rsidRPr="004979CB">
                  <w:rPr>
                    <w:rStyle w:val="PlaceholderText"/>
                    <w:color w:val="767171" w:themeColor="background2" w:themeShade="80"/>
                  </w:rPr>
                  <w:t>Click or tap here to enter text.</w:t>
                </w:r>
              </w:p>
            </w:sdtContent>
          </w:sdt>
          <w:p w14:paraId="3B754ABA" w14:textId="77777777" w:rsidR="00AB7857" w:rsidRDefault="00AB7857" w:rsidP="00D41627">
            <w:pPr>
              <w:rPr>
                <w:lang w:val="e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08622F" w14:textId="77777777" w:rsidR="00AB7857" w:rsidRDefault="00AB7857" w:rsidP="00D41627">
            <w:pPr>
              <w:rPr>
                <w:b/>
                <w:lang w:val="en"/>
              </w:rPr>
            </w:pPr>
            <w:r>
              <w:rPr>
                <w:b/>
                <w:lang w:val="en"/>
              </w:rPr>
              <w:t xml:space="preserve">Current year </w:t>
            </w:r>
          </w:p>
          <w:p w14:paraId="1B5C1E94" w14:textId="76BA642C" w:rsidR="00AB7857" w:rsidRPr="00AB7857" w:rsidRDefault="00AB7857" w:rsidP="00D41627">
            <w:pPr>
              <w:rPr>
                <w:b/>
                <w:lang w:val="en"/>
              </w:rPr>
            </w:pPr>
            <w:r w:rsidRPr="00AB7857">
              <w:rPr>
                <w:b/>
                <w:lang w:val="en"/>
              </w:rPr>
              <w:t>(e.g., Year 1 of 3)</w:t>
            </w:r>
          </w:p>
        </w:tc>
        <w:tc>
          <w:tcPr>
            <w:tcW w:w="317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lang w:val="en"/>
              </w:rPr>
              <w:id w:val="1652098498"/>
              <w:placeholder>
                <w:docPart w:val="7F9DB83C7582C64382B53A745C054F98"/>
              </w:placeholder>
              <w:showingPlcHdr/>
              <w:text/>
            </w:sdtPr>
            <w:sdtEndPr/>
            <w:sdtContent>
              <w:p w14:paraId="5362E849" w14:textId="77777777" w:rsidR="00AB7857" w:rsidRDefault="00AB7857" w:rsidP="00D41627">
                <w:pPr>
                  <w:rPr>
                    <w:lang w:val="en"/>
                  </w:rPr>
                </w:pPr>
                <w:r w:rsidRPr="004979CB">
                  <w:rPr>
                    <w:rStyle w:val="PlaceholderText"/>
                    <w:color w:val="767171" w:themeColor="background2" w:themeShade="80"/>
                  </w:rPr>
                  <w:t>Click or tap here to enter text.</w:t>
                </w:r>
              </w:p>
            </w:sdtContent>
          </w:sdt>
          <w:p w14:paraId="16E7CE11" w14:textId="77777777" w:rsidR="00AB7857" w:rsidRDefault="00AB7857"/>
        </w:tc>
      </w:tr>
      <w:tr w:rsidR="00AB7857" w:rsidRPr="00B019F3" w14:paraId="6D266C36" w14:textId="77777777" w:rsidTr="00E014D7">
        <w:trPr>
          <w:gridAfter w:val="4"/>
          <w:wAfter w:w="5013" w:type="dxa"/>
          <w:trHeight w:val="344"/>
        </w:trPr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061E4C" w14:textId="4503BAEA" w:rsidR="00AB7857" w:rsidRDefault="00AB7857" w:rsidP="00AB7857">
            <w:pPr>
              <w:ind w:right="178"/>
              <w:rPr>
                <w:lang w:val="en"/>
              </w:rPr>
            </w:pPr>
            <w:r>
              <w:rPr>
                <w:b/>
                <w:lang w:val="en"/>
              </w:rPr>
              <w:t>Are you repeating the year?</w:t>
            </w:r>
          </w:p>
        </w:tc>
        <w:sdt>
          <w:sdtPr>
            <w:rPr>
              <w:lang w:val="en"/>
            </w:rPr>
            <w:alias w:val="Select"/>
            <w:tag w:val="Select"/>
            <w:id w:val="-2119594822"/>
            <w:placeholder>
              <w:docPart w:val="74467574387FA4449FCBA4FA08EB6C7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943E98" w14:textId="1078643A" w:rsidR="00AB7857" w:rsidRDefault="00AB7857" w:rsidP="00AB7857">
                <w:pPr>
                  <w:rPr>
                    <w:b/>
                    <w:lang w:val="en"/>
                  </w:rPr>
                </w:pPr>
                <w:r w:rsidRPr="00871F4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B7084" w:rsidRPr="00B019F3" w14:paraId="4928ACAA" w14:textId="77777777" w:rsidTr="00E014D7">
        <w:trPr>
          <w:trHeight w:val="786"/>
        </w:trPr>
        <w:tc>
          <w:tcPr>
            <w:tcW w:w="104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4EAFD9C" w14:textId="5A6D54D1" w:rsidR="006734C9" w:rsidRPr="00AB7857" w:rsidRDefault="16E7CE11" w:rsidP="00D41627">
            <w:pPr>
              <w:rPr>
                <w:b/>
                <w:bCs/>
              </w:rPr>
            </w:pPr>
            <w:r w:rsidRPr="16E7CE11">
              <w:rPr>
                <w:b/>
                <w:bCs/>
              </w:rPr>
              <w:t>Please provide details of a member of staff at your local authority who can confirm you are leaving care or an estranged student (e</w:t>
            </w:r>
            <w:r w:rsidR="00C93604">
              <w:rPr>
                <w:b/>
                <w:bCs/>
              </w:rPr>
              <w:t>.</w:t>
            </w:r>
            <w:r w:rsidRPr="16E7CE11">
              <w:rPr>
                <w:b/>
                <w:bCs/>
              </w:rPr>
              <w:t>g</w:t>
            </w:r>
            <w:r w:rsidR="00C93604">
              <w:rPr>
                <w:b/>
                <w:bCs/>
              </w:rPr>
              <w:t>.</w:t>
            </w:r>
            <w:r w:rsidRPr="16E7CE11">
              <w:rPr>
                <w:b/>
                <w:bCs/>
              </w:rPr>
              <w:t xml:space="preserve"> Social Worker / Personal Adviser or evidence of your estranged status): </w:t>
            </w:r>
          </w:p>
        </w:tc>
      </w:tr>
      <w:tr w:rsidR="00B61C9E" w:rsidRPr="00B019F3" w14:paraId="2B557ABF" w14:textId="77777777" w:rsidTr="00E014D7">
        <w:trPr>
          <w:trHeight w:val="1148"/>
        </w:trPr>
        <w:tc>
          <w:tcPr>
            <w:tcW w:w="32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909AED" w14:textId="77777777" w:rsidR="00B61C9E" w:rsidRPr="00C93604" w:rsidRDefault="00B61C9E" w:rsidP="00D41627">
            <w:pPr>
              <w:rPr>
                <w:b/>
                <w:bCs/>
              </w:rPr>
            </w:pPr>
            <w:r w:rsidRPr="00C93604">
              <w:rPr>
                <w:b/>
                <w:bCs/>
              </w:rPr>
              <w:t>Name</w:t>
            </w:r>
          </w:p>
          <w:sdt>
            <w:sdtPr>
              <w:id w:val="1504393483"/>
              <w:placeholder>
                <w:docPart w:val="5046D8A5CB594D7F9060729074E03AB2"/>
              </w:placeholder>
              <w:showingPlcHdr/>
              <w:text/>
            </w:sdtPr>
            <w:sdtEndPr/>
            <w:sdtContent>
              <w:p w14:paraId="5B951852" w14:textId="77777777" w:rsidR="00B61C9E" w:rsidRPr="0074704C" w:rsidRDefault="004D48AF" w:rsidP="00D41627">
                <w:r w:rsidRPr="004979CB">
                  <w:rPr>
                    <w:rStyle w:val="PlaceholderText"/>
                    <w:color w:val="767171" w:themeColor="background2" w:themeShade="80"/>
                  </w:rPr>
                  <w:t>Click or tap here to enter text.</w:t>
                </w:r>
              </w:p>
            </w:sdtContent>
          </w:sdt>
        </w:tc>
        <w:tc>
          <w:tcPr>
            <w:tcW w:w="3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AC522" w14:textId="77777777" w:rsidR="00B61C9E" w:rsidRDefault="00B61C9E" w:rsidP="00D41627">
            <w:r w:rsidRPr="00C93604">
              <w:rPr>
                <w:b/>
                <w:bCs/>
              </w:rPr>
              <w:t>Job</w:t>
            </w:r>
            <w:r w:rsidRPr="0074704C">
              <w:t xml:space="preserve"> </w:t>
            </w:r>
            <w:r w:rsidRPr="00C93604">
              <w:rPr>
                <w:b/>
                <w:bCs/>
              </w:rPr>
              <w:t>Title</w:t>
            </w:r>
          </w:p>
          <w:sdt>
            <w:sdtPr>
              <w:id w:val="-1627931197"/>
              <w:placeholder>
                <w:docPart w:val="DAFE3847E50C45DFB6AC1BC8A17AAF4F"/>
              </w:placeholder>
              <w:showingPlcHdr/>
              <w:text/>
            </w:sdtPr>
            <w:sdtEndPr/>
            <w:sdtContent>
              <w:p w14:paraId="2946BB5D" w14:textId="77777777" w:rsidR="004D48AF" w:rsidRPr="0074704C" w:rsidRDefault="004D48AF" w:rsidP="00D41627">
                <w:r w:rsidRPr="004979CB">
                  <w:rPr>
                    <w:rStyle w:val="PlaceholderText"/>
                    <w:color w:val="767171" w:themeColor="background2" w:themeShade="80"/>
                  </w:rPr>
                  <w:t>Click or tap here to enter text.</w:t>
                </w:r>
              </w:p>
            </w:sdtContent>
          </w:sdt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48094" w14:textId="77777777" w:rsidR="00B61C9E" w:rsidRPr="0074704C" w:rsidRDefault="00B61C9E" w:rsidP="00D41627">
            <w:r w:rsidRPr="00C93604">
              <w:rPr>
                <w:b/>
                <w:bCs/>
              </w:rPr>
              <w:t>Local</w:t>
            </w:r>
            <w:r w:rsidRPr="0074704C">
              <w:t xml:space="preserve"> </w:t>
            </w:r>
            <w:r w:rsidRPr="00C93604">
              <w:rPr>
                <w:b/>
                <w:bCs/>
              </w:rPr>
              <w:t>Authority</w:t>
            </w:r>
          </w:p>
          <w:sdt>
            <w:sdtPr>
              <w:id w:val="1428616411"/>
              <w:placeholder>
                <w:docPart w:val="9FB045ADCE7842F4B83507FF8AE9E4BF"/>
              </w:placeholder>
              <w:showingPlcHdr/>
              <w:text/>
            </w:sdtPr>
            <w:sdtEndPr/>
            <w:sdtContent>
              <w:p w14:paraId="46E69C4A" w14:textId="77777777" w:rsidR="00B61C9E" w:rsidRPr="0074704C" w:rsidRDefault="004D48AF" w:rsidP="00D41627">
                <w:r w:rsidRPr="004979CB">
                  <w:rPr>
                    <w:rStyle w:val="PlaceholderText"/>
                    <w:color w:val="767171" w:themeColor="background2" w:themeShade="80"/>
                  </w:rPr>
                  <w:t>Click or tap here to enter text.</w:t>
                </w:r>
              </w:p>
            </w:sdtContent>
          </w:sdt>
          <w:p w14:paraId="4B94D5A5" w14:textId="77777777" w:rsidR="00B61C9E" w:rsidRPr="0074704C" w:rsidRDefault="00B61C9E" w:rsidP="00D41627"/>
        </w:tc>
      </w:tr>
      <w:tr w:rsidR="00B61C9E" w:rsidRPr="00B019F3" w14:paraId="6397EE7C" w14:textId="77777777" w:rsidTr="00E014D7">
        <w:trPr>
          <w:trHeight w:val="857"/>
        </w:trPr>
        <w:tc>
          <w:tcPr>
            <w:tcW w:w="53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AD70BFC" w14:textId="77777777" w:rsidR="00B61C9E" w:rsidRPr="0074704C" w:rsidRDefault="00B61C9E" w:rsidP="00D41627">
            <w:r w:rsidRPr="00C93604">
              <w:rPr>
                <w:b/>
                <w:bCs/>
              </w:rPr>
              <w:t>Contact</w:t>
            </w:r>
            <w:r w:rsidRPr="0074704C">
              <w:t xml:space="preserve"> </w:t>
            </w:r>
            <w:r w:rsidRPr="00C93604">
              <w:rPr>
                <w:b/>
                <w:bCs/>
              </w:rPr>
              <w:t>telephone</w:t>
            </w:r>
            <w:r w:rsidRPr="0074704C">
              <w:t xml:space="preserve"> </w:t>
            </w:r>
            <w:r w:rsidRPr="00C93604">
              <w:rPr>
                <w:b/>
                <w:bCs/>
              </w:rPr>
              <w:t>number</w:t>
            </w:r>
          </w:p>
          <w:sdt>
            <w:sdtPr>
              <w:id w:val="-689222576"/>
              <w:placeholder>
                <w:docPart w:val="4EA6FE67C5734953AE160EB2B163C8BE"/>
              </w:placeholder>
              <w:showingPlcHdr/>
              <w:text/>
            </w:sdtPr>
            <w:sdtEndPr/>
            <w:sdtContent>
              <w:p w14:paraId="5ED8C455" w14:textId="77777777" w:rsidR="00B61C9E" w:rsidRPr="0074704C" w:rsidRDefault="004D48AF" w:rsidP="00D41627">
                <w:r w:rsidRPr="004979CB">
                  <w:rPr>
                    <w:rStyle w:val="PlaceholderText"/>
                    <w:color w:val="767171" w:themeColor="background2" w:themeShade="80"/>
                  </w:rPr>
                  <w:t>Click or tap here to enter text.</w:t>
                </w:r>
              </w:p>
            </w:sdtContent>
          </w:sdt>
          <w:p w14:paraId="3DEEC669" w14:textId="77777777" w:rsidR="00B61C9E" w:rsidRPr="0074704C" w:rsidRDefault="00B61C9E" w:rsidP="00D41627"/>
        </w:tc>
        <w:tc>
          <w:tcPr>
            <w:tcW w:w="50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F0DD60" w14:textId="77777777" w:rsidR="00B61C9E" w:rsidRDefault="00B61C9E" w:rsidP="00D41627">
            <w:r w:rsidRPr="00C93604">
              <w:rPr>
                <w:b/>
                <w:bCs/>
              </w:rPr>
              <w:t>Contact</w:t>
            </w:r>
            <w:r w:rsidRPr="0074704C">
              <w:t xml:space="preserve"> </w:t>
            </w:r>
            <w:r w:rsidRPr="00C93604">
              <w:rPr>
                <w:b/>
                <w:bCs/>
              </w:rPr>
              <w:t>email</w:t>
            </w:r>
            <w:r w:rsidRPr="0074704C">
              <w:t xml:space="preserve"> </w:t>
            </w:r>
            <w:r w:rsidRPr="00C93604">
              <w:rPr>
                <w:b/>
                <w:bCs/>
              </w:rPr>
              <w:t>address</w:t>
            </w:r>
          </w:p>
          <w:sdt>
            <w:sdtPr>
              <w:id w:val="-126541702"/>
              <w:placeholder>
                <w:docPart w:val="237842097B9640D1B450ED60B72AED61"/>
              </w:placeholder>
              <w:showingPlcHdr/>
              <w:text/>
            </w:sdtPr>
            <w:sdtEndPr/>
            <w:sdtContent>
              <w:p w14:paraId="6D91FE6C" w14:textId="77777777" w:rsidR="004D48AF" w:rsidRPr="0074704C" w:rsidRDefault="004D48AF" w:rsidP="00D41627">
                <w:r w:rsidRPr="004979CB">
                  <w:rPr>
                    <w:rStyle w:val="PlaceholderText"/>
                    <w:color w:val="767171" w:themeColor="background2" w:themeShade="80"/>
                  </w:rPr>
                  <w:t>Click or tap here to enter text.</w:t>
                </w:r>
              </w:p>
            </w:sdtContent>
          </w:sdt>
        </w:tc>
      </w:tr>
      <w:tr w:rsidR="004D48AF" w:rsidRPr="00B019F3" w14:paraId="563E42D3" w14:textId="77777777" w:rsidTr="00E014D7">
        <w:trPr>
          <w:trHeight w:val="857"/>
        </w:trPr>
        <w:tc>
          <w:tcPr>
            <w:tcW w:w="104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32288A3" w14:textId="77777777" w:rsidR="004D48AF" w:rsidRPr="00B019F3" w:rsidRDefault="004D48AF" w:rsidP="00D41627">
            <w:pPr>
              <w:rPr>
                <w:b/>
                <w:i/>
              </w:rPr>
            </w:pPr>
            <w:r w:rsidRPr="00B019F3">
              <w:rPr>
                <w:b/>
              </w:rPr>
              <w:t>It may be necessary for us to contact your local authority</w:t>
            </w:r>
            <w:r>
              <w:rPr>
                <w:b/>
              </w:rPr>
              <w:t>/named contact</w:t>
            </w:r>
            <w:r w:rsidRPr="00B019F3">
              <w:rPr>
                <w:b/>
              </w:rPr>
              <w:t xml:space="preserve"> to check these details.  Do we have your permission to do this? </w:t>
            </w:r>
            <w:sdt>
              <w:sdtPr>
                <w:rPr>
                  <w:b/>
                </w:rPr>
                <w:alias w:val="Select"/>
                <w:tag w:val="Select"/>
                <w:id w:val="1504708380"/>
                <w:placeholder>
                  <w:docPart w:val="E973C5F215E9418F949AC4BFA427E39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4979CB">
                  <w:rPr>
                    <w:rStyle w:val="PlaceholderText"/>
                    <w:color w:val="767171" w:themeColor="background2" w:themeShade="80"/>
                  </w:rPr>
                  <w:t>Choose an item.</w:t>
                </w:r>
              </w:sdtContent>
            </w:sdt>
          </w:p>
          <w:p w14:paraId="3656B9AB" w14:textId="77777777" w:rsidR="004D48AF" w:rsidRPr="00B019F3" w:rsidRDefault="004D48AF" w:rsidP="00D41627">
            <w:pPr>
              <w:rPr>
                <w:b/>
              </w:rPr>
            </w:pPr>
          </w:p>
        </w:tc>
      </w:tr>
      <w:tr w:rsidR="004D48AF" w:rsidRPr="00B019F3" w14:paraId="7D9249D8" w14:textId="77777777" w:rsidTr="00E014D7">
        <w:trPr>
          <w:trHeight w:val="857"/>
        </w:trPr>
        <w:tc>
          <w:tcPr>
            <w:tcW w:w="104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1FB1F11" w14:textId="3CBC611D" w:rsidR="004D48AF" w:rsidRDefault="00AB7857" w:rsidP="00D41627">
            <w:pPr>
              <w:rPr>
                <w:b/>
              </w:rPr>
            </w:pPr>
            <w:r>
              <w:rPr>
                <w:b/>
              </w:rPr>
              <w:t>Your</w:t>
            </w:r>
            <w:r w:rsidR="004D48AF">
              <w:rPr>
                <w:b/>
              </w:rPr>
              <w:t xml:space="preserve"> Social Worker or Link person from the local authority </w:t>
            </w:r>
            <w:r>
              <w:rPr>
                <w:b/>
              </w:rPr>
              <w:t xml:space="preserve">may </w:t>
            </w:r>
            <w:r w:rsidR="004D48AF">
              <w:rPr>
                <w:b/>
              </w:rPr>
              <w:t xml:space="preserve">need to contact us for information.  Do we have permission to </w:t>
            </w:r>
            <w:r>
              <w:rPr>
                <w:b/>
              </w:rPr>
              <w:t>share</w:t>
            </w:r>
            <w:r w:rsidR="004D48AF">
              <w:rPr>
                <w:b/>
              </w:rPr>
              <w:t xml:space="preserve"> this? </w:t>
            </w:r>
            <w:sdt>
              <w:sdtPr>
                <w:rPr>
                  <w:b/>
                </w:rPr>
                <w:alias w:val="Select "/>
                <w:tag w:val="Select "/>
                <w:id w:val="-1331831292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D48AF" w:rsidRPr="004979CB">
                  <w:rPr>
                    <w:rStyle w:val="PlaceholderText"/>
                    <w:color w:val="767171" w:themeColor="background2" w:themeShade="80"/>
                  </w:rPr>
                  <w:t>Choose an item.</w:t>
                </w:r>
              </w:sdtContent>
            </w:sdt>
          </w:p>
          <w:p w14:paraId="45FB0818" w14:textId="77777777" w:rsidR="004D48AF" w:rsidRPr="00B019F3" w:rsidRDefault="004D48AF" w:rsidP="00D41627">
            <w:pPr>
              <w:rPr>
                <w:b/>
              </w:rPr>
            </w:pPr>
          </w:p>
        </w:tc>
      </w:tr>
      <w:tr w:rsidR="006B4335" w:rsidRPr="00B019F3" w14:paraId="483AAA15" w14:textId="77777777" w:rsidTr="00E014D7">
        <w:trPr>
          <w:trHeight w:val="85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7248" w14:textId="77777777" w:rsidR="006B4335" w:rsidRDefault="006B4335" w:rsidP="00D4162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Student </w:t>
            </w:r>
          </w:p>
          <w:p w14:paraId="4CCB031D" w14:textId="77777777" w:rsidR="006B4335" w:rsidRPr="00B019F3" w:rsidRDefault="006B4335" w:rsidP="00D41627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8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6B4335" w:rsidRDefault="006B4335" w:rsidP="00D41627">
            <w:pPr>
              <w:rPr>
                <w:b/>
              </w:rPr>
            </w:pPr>
          </w:p>
          <w:p w14:paraId="53128261" w14:textId="77777777" w:rsidR="006B4335" w:rsidRDefault="006B4335" w:rsidP="00D41627">
            <w:pPr>
              <w:rPr>
                <w:b/>
              </w:rPr>
            </w:pPr>
          </w:p>
          <w:p w14:paraId="62486C05" w14:textId="77777777" w:rsidR="006B4335" w:rsidRPr="00B019F3" w:rsidRDefault="006B4335" w:rsidP="00D41627">
            <w:pPr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6B4335" w:rsidRDefault="006B4335" w:rsidP="00D41627">
            <w:pPr>
              <w:rPr>
                <w:b/>
              </w:rPr>
            </w:pPr>
          </w:p>
          <w:p w14:paraId="491072FA" w14:textId="77777777" w:rsidR="006B4335" w:rsidRPr="00B019F3" w:rsidRDefault="006B4335" w:rsidP="00D4162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9056E" w14:textId="77777777" w:rsidR="006B4335" w:rsidRDefault="006B4335" w:rsidP="00D41627">
            <w:pPr>
              <w:rPr>
                <w:b/>
              </w:rPr>
            </w:pPr>
          </w:p>
          <w:sdt>
            <w:sdtPr>
              <w:rPr>
                <w:b/>
              </w:rPr>
              <w:id w:val="819931530"/>
              <w:placeholder>
                <w:docPart w:val="DefaultPlaceholder_-185401343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358D8DA" w14:textId="77777777" w:rsidR="006B4335" w:rsidRPr="00B019F3" w:rsidRDefault="004D48AF" w:rsidP="00D41627">
                <w:pPr>
                  <w:rPr>
                    <w:b/>
                  </w:rPr>
                </w:pPr>
                <w:r w:rsidRPr="004979CB">
                  <w:rPr>
                    <w:rStyle w:val="PlaceholderText"/>
                    <w:color w:val="767171" w:themeColor="background2" w:themeShade="80"/>
                  </w:rPr>
                  <w:t>Click or tap to enter a date.</w:t>
                </w:r>
              </w:p>
            </w:sdtContent>
          </w:sdt>
        </w:tc>
      </w:tr>
      <w:tr w:rsidR="006B4335" w:rsidRPr="00B019F3" w14:paraId="3FC53A20" w14:textId="77777777" w:rsidTr="00CB66C7">
        <w:trPr>
          <w:trHeight w:val="1372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272FD5F6" w14:textId="6C19DD6D" w:rsidR="006B4335" w:rsidRDefault="00627853" w:rsidP="00D41627">
            <w:pPr>
              <w:spacing w:before="120"/>
              <w:rPr>
                <w:b/>
              </w:rPr>
            </w:pPr>
            <w:r>
              <w:rPr>
                <w:b/>
              </w:rPr>
              <w:t>Student Support Team Staff</w:t>
            </w:r>
          </w:p>
          <w:p w14:paraId="6B9C2904" w14:textId="78807206" w:rsidR="00AB7857" w:rsidRDefault="006B4335" w:rsidP="00D41627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482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299C43A" w14:textId="77777777" w:rsidR="006B4335" w:rsidRDefault="006B4335" w:rsidP="00D41627">
            <w:pPr>
              <w:rPr>
                <w:b/>
              </w:rPr>
            </w:pPr>
          </w:p>
          <w:p w14:paraId="7FF5969F" w14:textId="77777777" w:rsidR="006B4335" w:rsidRDefault="006B4335" w:rsidP="00D41627">
            <w:pPr>
              <w:rPr>
                <w:b/>
              </w:rPr>
            </w:pPr>
          </w:p>
          <w:p w14:paraId="3461D779" w14:textId="0BA04DC6" w:rsidR="00AB7857" w:rsidRPr="00AB7857" w:rsidRDefault="00AB7857" w:rsidP="00AB7857">
            <w:pPr>
              <w:tabs>
                <w:tab w:val="left" w:pos="1013"/>
              </w:tabs>
            </w:pPr>
            <w:r>
              <w:tab/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0AFAA" w14:textId="77777777" w:rsidR="00AB7857" w:rsidRDefault="00AB7857" w:rsidP="00D41627">
            <w:pPr>
              <w:rPr>
                <w:b/>
              </w:rPr>
            </w:pPr>
          </w:p>
          <w:p w14:paraId="5F3F821A" w14:textId="50575EE7" w:rsidR="006B4335" w:rsidRDefault="006B4335" w:rsidP="00D41627">
            <w:pPr>
              <w:rPr>
                <w:b/>
              </w:rPr>
            </w:pPr>
            <w:r>
              <w:rPr>
                <w:b/>
              </w:rPr>
              <w:t>Date</w:t>
            </w:r>
          </w:p>
          <w:p w14:paraId="0FB78278" w14:textId="77777777" w:rsidR="006B4335" w:rsidRDefault="006B4335" w:rsidP="00D41627">
            <w:pPr>
              <w:rPr>
                <w:b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</w:tcBorders>
          </w:tcPr>
          <w:p w14:paraId="1FC39945" w14:textId="77777777" w:rsidR="006B4335" w:rsidRDefault="006B4335" w:rsidP="00D41627">
            <w:pPr>
              <w:rPr>
                <w:b/>
              </w:rPr>
            </w:pPr>
          </w:p>
          <w:sdt>
            <w:sdtPr>
              <w:rPr>
                <w:b/>
              </w:rPr>
              <w:id w:val="-141814683"/>
              <w:placeholder>
                <w:docPart w:val="DefaultPlaceholder_-185401343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6681378" w14:textId="77777777" w:rsidR="006B4335" w:rsidRDefault="004D48AF" w:rsidP="00D41627">
                <w:pPr>
                  <w:rPr>
                    <w:b/>
                  </w:rPr>
                </w:pPr>
                <w:r w:rsidRPr="004979CB">
                  <w:rPr>
                    <w:rStyle w:val="PlaceholderText"/>
                    <w:color w:val="767171" w:themeColor="background2" w:themeShade="80"/>
                  </w:rPr>
                  <w:t>Click or tap to enter a date.</w:t>
                </w:r>
              </w:p>
            </w:sdtContent>
          </w:sdt>
        </w:tc>
      </w:tr>
    </w:tbl>
    <w:p w14:paraId="2E3FE78F" w14:textId="77777777" w:rsidR="00AB7857" w:rsidRPr="00AB7857" w:rsidRDefault="00AB7857" w:rsidP="00AB7857"/>
    <w:sectPr w:rsidR="00AB7857" w:rsidRPr="00AB7857" w:rsidSect="008A57B3">
      <w:footerReference w:type="default" r:id="rId11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C3B6D" w14:textId="77777777" w:rsidR="00E42C0B" w:rsidRDefault="00E42C0B" w:rsidP="00E52E09">
      <w:r>
        <w:separator/>
      </w:r>
    </w:p>
  </w:endnote>
  <w:endnote w:type="continuationSeparator" w:id="0">
    <w:p w14:paraId="008F10CE" w14:textId="77777777" w:rsidR="00E42C0B" w:rsidRDefault="00E42C0B" w:rsidP="00E5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2F532" w14:textId="7F73949F" w:rsidR="00C951D2" w:rsidRDefault="005F55CD">
    <w:pPr>
      <w:pStyle w:val="Footer"/>
      <w:rPr>
        <w:sz w:val="16"/>
        <w:szCs w:val="16"/>
      </w:rPr>
    </w:pPr>
    <w:r>
      <w:rPr>
        <w:sz w:val="16"/>
        <w:szCs w:val="16"/>
      </w:rPr>
      <w:t xml:space="preserve">Care Leavers Bursary Form </w:t>
    </w:r>
    <w:r w:rsidR="00281BA8">
      <w:rPr>
        <w:sz w:val="16"/>
        <w:szCs w:val="16"/>
      </w:rPr>
      <w:t>September</w:t>
    </w:r>
    <w:r>
      <w:rPr>
        <w:sz w:val="16"/>
        <w:szCs w:val="16"/>
      </w:rPr>
      <w:t xml:space="preserve"> </w:t>
    </w:r>
    <w:r w:rsidR="00A76B2E">
      <w:rPr>
        <w:sz w:val="16"/>
        <w:szCs w:val="16"/>
      </w:rPr>
      <w:t>2</w:t>
    </w:r>
    <w:r w:rsidR="007B10AC">
      <w:rPr>
        <w:sz w:val="16"/>
        <w:szCs w:val="16"/>
      </w:rPr>
      <w:t>4</w:t>
    </w:r>
    <w:r w:rsidR="00CB66C7">
      <w:rPr>
        <w:sz w:val="16"/>
        <w:szCs w:val="16"/>
      </w:rPr>
      <w:t>/2</w:t>
    </w:r>
    <w:r w:rsidR="007B10AC">
      <w:rPr>
        <w:sz w:val="16"/>
        <w:szCs w:val="16"/>
      </w:rPr>
      <w:t>5</w:t>
    </w:r>
  </w:p>
  <w:p w14:paraId="772BCC58" w14:textId="44936FD1" w:rsidR="005F55CD" w:rsidRPr="00E52E09" w:rsidRDefault="0061367B">
    <w:pPr>
      <w:pStyle w:val="Footer"/>
      <w:rPr>
        <w:sz w:val="16"/>
        <w:szCs w:val="16"/>
      </w:rPr>
    </w:pPr>
    <w:r>
      <w:rPr>
        <w:sz w:val="16"/>
        <w:szCs w:val="16"/>
      </w:rPr>
      <w:t>Y</w:t>
    </w:r>
    <w:r w:rsidR="005F55CD">
      <w:rPr>
        <w:sz w:val="16"/>
        <w:szCs w:val="16"/>
      </w:rPr>
      <w:t xml:space="preserve"> /</w:t>
    </w:r>
    <w:r>
      <w:rPr>
        <w:sz w:val="16"/>
        <w:szCs w:val="16"/>
      </w:rPr>
      <w:t>SS/</w:t>
    </w:r>
    <w:r w:rsidR="00CB66C7">
      <w:rPr>
        <w:sz w:val="16"/>
        <w:szCs w:val="16"/>
      </w:rPr>
      <w:t>Transitions WP</w:t>
    </w:r>
    <w:r>
      <w:rPr>
        <w:sz w:val="16"/>
        <w:szCs w:val="16"/>
      </w:rPr>
      <w:t>/</w:t>
    </w:r>
    <w:r w:rsidR="00CB66C7">
      <w:rPr>
        <w:sz w:val="16"/>
        <w:szCs w:val="16"/>
      </w:rPr>
      <w:t>SWFS</w:t>
    </w:r>
    <w:r>
      <w:rPr>
        <w:sz w:val="16"/>
        <w:szCs w:val="16"/>
      </w:rPr>
      <w:t>/</w:t>
    </w:r>
    <w:r w:rsidR="00CB66C7">
      <w:rPr>
        <w:sz w:val="16"/>
        <w:szCs w:val="16"/>
      </w:rPr>
      <w:t>Bursary Admin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BD4CD" w14:textId="77777777" w:rsidR="00E42C0B" w:rsidRDefault="00E42C0B" w:rsidP="00E52E09">
      <w:r>
        <w:separator/>
      </w:r>
    </w:p>
  </w:footnote>
  <w:footnote w:type="continuationSeparator" w:id="0">
    <w:p w14:paraId="69A26DF4" w14:textId="77777777" w:rsidR="00E42C0B" w:rsidRDefault="00E42C0B" w:rsidP="00E52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B3"/>
    <w:rsid w:val="00004A69"/>
    <w:rsid w:val="000227F9"/>
    <w:rsid w:val="000E5036"/>
    <w:rsid w:val="00113E03"/>
    <w:rsid w:val="00170B71"/>
    <w:rsid w:val="0021110D"/>
    <w:rsid w:val="00260C3E"/>
    <w:rsid w:val="00281BA8"/>
    <w:rsid w:val="002A05FC"/>
    <w:rsid w:val="002E5EC5"/>
    <w:rsid w:val="002F1493"/>
    <w:rsid w:val="00342344"/>
    <w:rsid w:val="00352065"/>
    <w:rsid w:val="00393DE1"/>
    <w:rsid w:val="003E5D9C"/>
    <w:rsid w:val="00461595"/>
    <w:rsid w:val="00494BD3"/>
    <w:rsid w:val="004979CB"/>
    <w:rsid w:val="004A538E"/>
    <w:rsid w:val="004B7EB6"/>
    <w:rsid w:val="004C34A6"/>
    <w:rsid w:val="004D48AF"/>
    <w:rsid w:val="004F6B16"/>
    <w:rsid w:val="00537984"/>
    <w:rsid w:val="0055483F"/>
    <w:rsid w:val="0056063D"/>
    <w:rsid w:val="00592B15"/>
    <w:rsid w:val="005C4165"/>
    <w:rsid w:val="005F4D7F"/>
    <w:rsid w:val="005F55CD"/>
    <w:rsid w:val="0061367B"/>
    <w:rsid w:val="00613EF2"/>
    <w:rsid w:val="00627853"/>
    <w:rsid w:val="006734C9"/>
    <w:rsid w:val="00697C02"/>
    <w:rsid w:val="006A20BA"/>
    <w:rsid w:val="006B4335"/>
    <w:rsid w:val="006C32DC"/>
    <w:rsid w:val="0070718A"/>
    <w:rsid w:val="0074704C"/>
    <w:rsid w:val="007B10AC"/>
    <w:rsid w:val="007B7084"/>
    <w:rsid w:val="0082183F"/>
    <w:rsid w:val="00841F5C"/>
    <w:rsid w:val="00876B63"/>
    <w:rsid w:val="008A57B3"/>
    <w:rsid w:val="008F6E08"/>
    <w:rsid w:val="00942439"/>
    <w:rsid w:val="009B5331"/>
    <w:rsid w:val="00A107BD"/>
    <w:rsid w:val="00A76B2E"/>
    <w:rsid w:val="00AA2C09"/>
    <w:rsid w:val="00AA3860"/>
    <w:rsid w:val="00AB7857"/>
    <w:rsid w:val="00AF1CC4"/>
    <w:rsid w:val="00B019F3"/>
    <w:rsid w:val="00B15863"/>
    <w:rsid w:val="00B4060D"/>
    <w:rsid w:val="00B61C9E"/>
    <w:rsid w:val="00C35BF5"/>
    <w:rsid w:val="00C57BE0"/>
    <w:rsid w:val="00C57FF6"/>
    <w:rsid w:val="00C93604"/>
    <w:rsid w:val="00C951D2"/>
    <w:rsid w:val="00CB66C7"/>
    <w:rsid w:val="00CC08BC"/>
    <w:rsid w:val="00D41627"/>
    <w:rsid w:val="00D52909"/>
    <w:rsid w:val="00D93D9A"/>
    <w:rsid w:val="00DA0BC1"/>
    <w:rsid w:val="00DB62E6"/>
    <w:rsid w:val="00DE4451"/>
    <w:rsid w:val="00DF33C4"/>
    <w:rsid w:val="00E005D9"/>
    <w:rsid w:val="00E014D7"/>
    <w:rsid w:val="00E42C0B"/>
    <w:rsid w:val="00E52E09"/>
    <w:rsid w:val="00E548C5"/>
    <w:rsid w:val="00E63D62"/>
    <w:rsid w:val="00E772F5"/>
    <w:rsid w:val="00EF674D"/>
    <w:rsid w:val="00EF70E2"/>
    <w:rsid w:val="00F650C2"/>
    <w:rsid w:val="00F87ADD"/>
    <w:rsid w:val="00FB47AA"/>
    <w:rsid w:val="00FC6D44"/>
    <w:rsid w:val="16E7C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172F6FC"/>
  <w15:chartTrackingRefBased/>
  <w15:docId w15:val="{1C9E85F1-D831-46A8-8934-7139696F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DE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065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7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4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4A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E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2E0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52E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2E09"/>
    <w:rPr>
      <w:rFonts w:ascii="Arial" w:hAnsi="Arial"/>
      <w:sz w:val="24"/>
    </w:rPr>
  </w:style>
  <w:style w:type="character" w:styleId="Hyperlink">
    <w:name w:val="Hyperlink"/>
    <w:uiPriority w:val="99"/>
    <w:unhideWhenUsed/>
    <w:rsid w:val="000E503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4234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A20B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52065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tudentSupportTeam@edgehill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C9938-6771-477E-8185-B1A66CDA5D79}"/>
      </w:docPartPr>
      <w:docPartBody>
        <w:p w:rsidR="003A502B" w:rsidRDefault="00197073">
          <w:r w:rsidRPr="00871F4C">
            <w:rPr>
              <w:rStyle w:val="PlaceholderText"/>
            </w:rPr>
            <w:t>Choose an item.</w:t>
          </w:r>
        </w:p>
      </w:docPartBody>
    </w:docPart>
    <w:docPart>
      <w:docPartPr>
        <w:name w:val="5046D8A5CB594D7F9060729074E0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4F8F-ABD6-4658-97FE-52BAC65A0FB4}"/>
      </w:docPartPr>
      <w:docPartBody>
        <w:p w:rsidR="003A502B" w:rsidRDefault="00197073" w:rsidP="00197073">
          <w:pPr>
            <w:pStyle w:val="5046D8A5CB594D7F9060729074E03AB2"/>
          </w:pPr>
          <w:r w:rsidRPr="00871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E3847E50C45DFB6AC1BC8A17AA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FB45A-16A4-44C6-96C4-E6DE0E740F78}"/>
      </w:docPartPr>
      <w:docPartBody>
        <w:p w:rsidR="003A502B" w:rsidRDefault="00197073" w:rsidP="00197073">
          <w:pPr>
            <w:pStyle w:val="DAFE3847E50C45DFB6AC1BC8A17AAF4F"/>
          </w:pPr>
          <w:r w:rsidRPr="00871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045ADCE7842F4B83507FF8AE9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0FBDF-C3B6-4033-8F72-518199CCEFE8}"/>
      </w:docPartPr>
      <w:docPartBody>
        <w:p w:rsidR="003A502B" w:rsidRDefault="00197073" w:rsidP="00197073">
          <w:pPr>
            <w:pStyle w:val="9FB045ADCE7842F4B83507FF8AE9E4BF"/>
          </w:pPr>
          <w:r w:rsidRPr="00871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6FE67C5734953AE160EB2B163C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0844-AEE5-4A10-AE10-F90FE964FF06}"/>
      </w:docPartPr>
      <w:docPartBody>
        <w:p w:rsidR="003A502B" w:rsidRDefault="00197073" w:rsidP="00197073">
          <w:pPr>
            <w:pStyle w:val="4EA6FE67C5734953AE160EB2B163C8BE"/>
          </w:pPr>
          <w:r w:rsidRPr="00871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842097B9640D1B450ED60B72A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814B-D069-4282-9176-807442765D92}"/>
      </w:docPartPr>
      <w:docPartBody>
        <w:p w:rsidR="003A502B" w:rsidRDefault="00197073" w:rsidP="00197073">
          <w:pPr>
            <w:pStyle w:val="237842097B9640D1B450ED60B72AED61"/>
          </w:pPr>
          <w:r w:rsidRPr="00871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3C5F215E9418F949AC4BFA427E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ECB2A-9929-4EB7-990C-C48FC7A63678}"/>
      </w:docPartPr>
      <w:docPartBody>
        <w:p w:rsidR="003A502B" w:rsidRDefault="00197073" w:rsidP="00197073">
          <w:pPr>
            <w:pStyle w:val="E973C5F215E9418F949AC4BFA427E399"/>
          </w:pPr>
          <w:r w:rsidRPr="00871F4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1513-DACA-4625-A88D-D8AF6F884819}"/>
      </w:docPartPr>
      <w:docPartBody>
        <w:p w:rsidR="003A502B" w:rsidRDefault="00197073">
          <w:r w:rsidRPr="00871F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CABE011F48C445906544F0DDF8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7AD72-40DD-0642-BFDF-85DF64B061BA}"/>
      </w:docPartPr>
      <w:docPartBody>
        <w:p w:rsidR="005828AB" w:rsidRDefault="0099338C" w:rsidP="0099338C">
          <w:pPr>
            <w:pStyle w:val="C4CABE011F48C445906544F0DDF80898"/>
          </w:pPr>
          <w:r w:rsidRPr="00871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DB83C7582C64382B53A745C054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86D53-4A9D-484D-869E-AAD70B9585E4}"/>
      </w:docPartPr>
      <w:docPartBody>
        <w:p w:rsidR="005828AB" w:rsidRDefault="0099338C" w:rsidP="0099338C">
          <w:pPr>
            <w:pStyle w:val="7F9DB83C7582C64382B53A745C054F98"/>
          </w:pPr>
          <w:r w:rsidRPr="00871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0683AFE97224F920DC79639905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FDA30-967E-5944-92EE-13FA47E5C9D6}"/>
      </w:docPartPr>
      <w:docPartBody>
        <w:p w:rsidR="005828AB" w:rsidRDefault="0099338C" w:rsidP="0099338C">
          <w:pPr>
            <w:pStyle w:val="23D0683AFE97224F920DC79639905D0A"/>
          </w:pPr>
          <w:r w:rsidRPr="00871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3F1E581F8D04EB85B182537DEF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A72B9-200E-C948-8185-4DF9FD1D6D39}"/>
      </w:docPartPr>
      <w:docPartBody>
        <w:p w:rsidR="005828AB" w:rsidRDefault="0099338C" w:rsidP="0099338C">
          <w:pPr>
            <w:pStyle w:val="F553F1E581F8D04EB85B182537DEF661"/>
          </w:pPr>
          <w:r w:rsidRPr="00871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FC1D8D5DDF843B0D112245B80D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01278-CEAC-3644-8CB0-E848A0E7ACCA}"/>
      </w:docPartPr>
      <w:docPartBody>
        <w:p w:rsidR="005828AB" w:rsidRDefault="0099338C" w:rsidP="0099338C">
          <w:pPr>
            <w:pStyle w:val="41AFC1D8D5DDF843B0D112245B80DDAB"/>
          </w:pPr>
          <w:r w:rsidRPr="00871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67574387FA4449FCBA4FA08EB6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C9EDB-56EE-854E-9385-640BB28BF8F3}"/>
      </w:docPartPr>
      <w:docPartBody>
        <w:p w:rsidR="005828AB" w:rsidRDefault="0099338C" w:rsidP="0099338C">
          <w:pPr>
            <w:pStyle w:val="74467574387FA4449FCBA4FA08EB6C73"/>
          </w:pPr>
          <w:r w:rsidRPr="00871F4C">
            <w:rPr>
              <w:rStyle w:val="PlaceholderText"/>
            </w:rPr>
            <w:t>Choose an item.</w:t>
          </w:r>
        </w:p>
      </w:docPartBody>
    </w:docPart>
    <w:docPart>
      <w:docPartPr>
        <w:name w:val="9FFB3B184BBB884E972CF9DE6BA3B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488F-8DF0-9F47-9F1C-B630FB1C1839}"/>
      </w:docPartPr>
      <w:docPartBody>
        <w:p w:rsidR="005828AB" w:rsidRDefault="0099338C" w:rsidP="0099338C">
          <w:pPr>
            <w:pStyle w:val="9FFB3B184BBB884E972CF9DE6BA3B0FC"/>
          </w:pPr>
          <w:r w:rsidRPr="00871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51F32BA2D434999F9329132ED5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42C0D-4491-EB48-BD28-F5D84144B180}"/>
      </w:docPartPr>
      <w:docPartBody>
        <w:p w:rsidR="005828AB" w:rsidRDefault="0099338C" w:rsidP="0099338C">
          <w:pPr>
            <w:pStyle w:val="7D051F32BA2D434999F9329132ED5A1C"/>
          </w:pPr>
          <w:r w:rsidRPr="00871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6CEDE86CFA244AE4229218FD9D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A4FB3-E651-6640-B8E1-9D4E24C53150}"/>
      </w:docPartPr>
      <w:docPartBody>
        <w:p w:rsidR="005828AB" w:rsidRDefault="0099338C" w:rsidP="0099338C">
          <w:pPr>
            <w:pStyle w:val="7B86CEDE86CFA244AE4229218FD9D1FA"/>
          </w:pPr>
          <w:r w:rsidRPr="00871F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73"/>
    <w:rsid w:val="00197073"/>
    <w:rsid w:val="002F1493"/>
    <w:rsid w:val="003A502B"/>
    <w:rsid w:val="004010C2"/>
    <w:rsid w:val="005828AB"/>
    <w:rsid w:val="0084730E"/>
    <w:rsid w:val="009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38C"/>
    <w:rPr>
      <w:color w:val="808080"/>
    </w:rPr>
  </w:style>
  <w:style w:type="paragraph" w:customStyle="1" w:styleId="C4CABE011F48C445906544F0DDF80898">
    <w:name w:val="C4CABE011F48C445906544F0DDF80898"/>
    <w:rsid w:val="0099338C"/>
    <w:pPr>
      <w:spacing w:after="0" w:line="240" w:lineRule="auto"/>
    </w:pPr>
    <w:rPr>
      <w:sz w:val="24"/>
      <w:szCs w:val="24"/>
    </w:rPr>
  </w:style>
  <w:style w:type="paragraph" w:customStyle="1" w:styleId="7F9DB83C7582C64382B53A745C054F98">
    <w:name w:val="7F9DB83C7582C64382B53A745C054F98"/>
    <w:rsid w:val="0099338C"/>
    <w:pPr>
      <w:spacing w:after="0" w:line="240" w:lineRule="auto"/>
    </w:pPr>
    <w:rPr>
      <w:sz w:val="24"/>
      <w:szCs w:val="24"/>
    </w:rPr>
  </w:style>
  <w:style w:type="paragraph" w:customStyle="1" w:styleId="23D0683AFE97224F920DC79639905D0A">
    <w:name w:val="23D0683AFE97224F920DC79639905D0A"/>
    <w:rsid w:val="0099338C"/>
    <w:pPr>
      <w:spacing w:after="0" w:line="240" w:lineRule="auto"/>
    </w:pPr>
    <w:rPr>
      <w:sz w:val="24"/>
      <w:szCs w:val="24"/>
    </w:rPr>
  </w:style>
  <w:style w:type="paragraph" w:customStyle="1" w:styleId="F553F1E581F8D04EB85B182537DEF661">
    <w:name w:val="F553F1E581F8D04EB85B182537DEF661"/>
    <w:rsid w:val="0099338C"/>
    <w:pPr>
      <w:spacing w:after="0" w:line="240" w:lineRule="auto"/>
    </w:pPr>
    <w:rPr>
      <w:sz w:val="24"/>
      <w:szCs w:val="24"/>
    </w:rPr>
  </w:style>
  <w:style w:type="paragraph" w:customStyle="1" w:styleId="41AFC1D8D5DDF843B0D112245B80DDAB">
    <w:name w:val="41AFC1D8D5DDF843B0D112245B80DDAB"/>
    <w:rsid w:val="0099338C"/>
    <w:pPr>
      <w:spacing w:after="0" w:line="240" w:lineRule="auto"/>
    </w:pPr>
    <w:rPr>
      <w:sz w:val="24"/>
      <w:szCs w:val="24"/>
    </w:rPr>
  </w:style>
  <w:style w:type="paragraph" w:customStyle="1" w:styleId="5046D8A5CB594D7F9060729074E03AB2">
    <w:name w:val="5046D8A5CB594D7F9060729074E03AB2"/>
    <w:rsid w:val="001970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AFE3847E50C45DFB6AC1BC8A17AAF4F">
    <w:name w:val="DAFE3847E50C45DFB6AC1BC8A17AAF4F"/>
    <w:rsid w:val="001970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FB045ADCE7842F4B83507FF8AE9E4BF">
    <w:name w:val="9FB045ADCE7842F4B83507FF8AE9E4BF"/>
    <w:rsid w:val="001970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EA6FE67C5734953AE160EB2B163C8BE">
    <w:name w:val="4EA6FE67C5734953AE160EB2B163C8BE"/>
    <w:rsid w:val="001970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37842097B9640D1B450ED60B72AED61">
    <w:name w:val="237842097B9640D1B450ED60B72AED61"/>
    <w:rsid w:val="001970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973C5F215E9418F949AC4BFA427E399">
    <w:name w:val="E973C5F215E9418F949AC4BFA427E399"/>
    <w:rsid w:val="0019707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4467574387FA4449FCBA4FA08EB6C73">
    <w:name w:val="74467574387FA4449FCBA4FA08EB6C73"/>
    <w:rsid w:val="0099338C"/>
    <w:pPr>
      <w:spacing w:after="0" w:line="240" w:lineRule="auto"/>
    </w:pPr>
    <w:rPr>
      <w:sz w:val="24"/>
      <w:szCs w:val="24"/>
    </w:rPr>
  </w:style>
  <w:style w:type="paragraph" w:customStyle="1" w:styleId="9FFB3B184BBB884E972CF9DE6BA3B0FC">
    <w:name w:val="9FFB3B184BBB884E972CF9DE6BA3B0FC"/>
    <w:rsid w:val="0099338C"/>
    <w:pPr>
      <w:spacing w:after="0" w:line="240" w:lineRule="auto"/>
    </w:pPr>
    <w:rPr>
      <w:sz w:val="24"/>
      <w:szCs w:val="24"/>
    </w:rPr>
  </w:style>
  <w:style w:type="paragraph" w:customStyle="1" w:styleId="7D051F32BA2D434999F9329132ED5A1C">
    <w:name w:val="7D051F32BA2D434999F9329132ED5A1C"/>
    <w:rsid w:val="0099338C"/>
    <w:pPr>
      <w:spacing w:after="0" w:line="240" w:lineRule="auto"/>
    </w:pPr>
    <w:rPr>
      <w:sz w:val="24"/>
      <w:szCs w:val="24"/>
    </w:rPr>
  </w:style>
  <w:style w:type="paragraph" w:customStyle="1" w:styleId="7B86CEDE86CFA244AE4229218FD9D1FA">
    <w:name w:val="7B86CEDE86CFA244AE4229218FD9D1FA"/>
    <w:rsid w:val="0099338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ABC473D92244BC7193ECADCBD603" ma:contentTypeVersion="14" ma:contentTypeDescription="Create a new document." ma:contentTypeScope="" ma:versionID="2383fcd8e5efdca0e1198e07e8c9b8e6">
  <xsd:schema xmlns:xsd="http://www.w3.org/2001/XMLSchema" xmlns:xs="http://www.w3.org/2001/XMLSchema" xmlns:p="http://schemas.microsoft.com/office/2006/metadata/properties" xmlns:ns3="94104c4e-c439-445f-9d2e-bbeca0c31fbc" xmlns:ns4="1c4e5b25-d02e-4570-869b-597968d08a81" targetNamespace="http://schemas.microsoft.com/office/2006/metadata/properties" ma:root="true" ma:fieldsID="f530a0e91bc16be78ac800e9dda5f47e" ns3:_="" ns4:_="">
    <xsd:import namespace="94104c4e-c439-445f-9d2e-bbeca0c31fbc"/>
    <xsd:import namespace="1c4e5b25-d02e-4570-869b-597968d08a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04c4e-c439-445f-9d2e-bbeca0c31f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e5b25-d02e-4570-869b-597968d08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D4D73-13B2-4CD8-A22B-EAE966736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95310A-75D1-44CC-A3F1-57F1B288E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B9512-2929-472D-BE9B-1156373CA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04c4e-c439-445f-9d2e-bbeca0c31fbc"/>
    <ds:schemaRef ds:uri="1c4e5b25-d02e-4570-869b-597968d08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1457</Characters>
  <Application>Microsoft Office Word</Application>
  <DocSecurity>0</DocSecurity>
  <Lines>12</Lines>
  <Paragraphs>3</Paragraphs>
  <ScaleCrop>false</ScaleCrop>
  <Company>Edge Hill University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Wylie</dc:creator>
  <cp:keywords/>
  <cp:lastModifiedBy>Joanna Ellmore</cp:lastModifiedBy>
  <cp:revision>3</cp:revision>
  <cp:lastPrinted>2012-09-24T10:50:00Z</cp:lastPrinted>
  <dcterms:created xsi:type="dcterms:W3CDTF">2024-09-19T14:43:00Z</dcterms:created>
  <dcterms:modified xsi:type="dcterms:W3CDTF">2024-09-19T14:43:00Z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0x010100FCD9ABC473D92244BC7193ECADCBD603</vt:lpwstr>
  </property>
</Properties>
</file>