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1130"/>
        <w:gridCol w:w="1129"/>
        <w:gridCol w:w="1129"/>
        <w:gridCol w:w="1257"/>
        <w:gridCol w:w="312"/>
        <w:gridCol w:w="1129"/>
        <w:gridCol w:w="303"/>
        <w:gridCol w:w="1105"/>
        <w:gridCol w:w="341"/>
        <w:gridCol w:w="1129"/>
      </w:tblGrid>
      <w:tr w:rsidR="00F76186" w:rsidRPr="00F76186" w14:paraId="5002E3AD" w14:textId="77777777" w:rsidTr="00AB3C67">
        <w:trPr>
          <w:trHeight w:val="28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2469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</w:p>
        </w:tc>
        <w:tc>
          <w:tcPr>
            <w:tcW w:w="636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982DF" w14:textId="26583001" w:rsidR="00F76186" w:rsidRPr="00F76186" w:rsidRDefault="00F76186" w:rsidP="00F76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5D38"/>
                <w:sz w:val="40"/>
                <w:szCs w:val="40"/>
                <w:u w:val="single"/>
                <w:lang w:eastAsia="en-GB"/>
              </w:rPr>
            </w:pPr>
            <w:r w:rsidRPr="00F76186">
              <w:rPr>
                <w:rFonts w:ascii="Calibri" w:eastAsia="Times New Roman" w:hAnsi="Calibri" w:cs="Calibri"/>
                <w:b/>
                <w:bCs/>
                <w:color w:val="225D38"/>
                <w:sz w:val="40"/>
                <w:szCs w:val="40"/>
                <w:u w:val="single"/>
                <w:lang w:eastAsia="en-GB"/>
              </w:rPr>
              <w:t>TEAM EDGE HILL COACH FUND APPLICATION 202</w:t>
            </w:r>
            <w:r w:rsidR="002643E6">
              <w:rPr>
                <w:rFonts w:ascii="Calibri" w:eastAsia="Times New Roman" w:hAnsi="Calibri" w:cs="Calibri"/>
                <w:b/>
                <w:bCs/>
                <w:color w:val="225D38"/>
                <w:sz w:val="40"/>
                <w:szCs w:val="40"/>
                <w:u w:val="single"/>
                <w:lang w:eastAsia="en-GB"/>
              </w:rPr>
              <w:t>4</w:t>
            </w:r>
            <w:r w:rsidRPr="00F76186">
              <w:rPr>
                <w:rFonts w:ascii="Calibri" w:eastAsia="Times New Roman" w:hAnsi="Calibri" w:cs="Calibri"/>
                <w:b/>
                <w:bCs/>
                <w:color w:val="225D38"/>
                <w:sz w:val="40"/>
                <w:szCs w:val="40"/>
                <w:u w:val="single"/>
                <w:lang w:eastAsia="en-GB"/>
              </w:rPr>
              <w:t>/2</w:t>
            </w:r>
            <w:r w:rsidR="002643E6">
              <w:rPr>
                <w:rFonts w:ascii="Calibri" w:eastAsia="Times New Roman" w:hAnsi="Calibri" w:cs="Calibri"/>
                <w:b/>
                <w:bCs/>
                <w:color w:val="225D38"/>
                <w:sz w:val="40"/>
                <w:szCs w:val="40"/>
                <w:u w:val="single"/>
                <w:lang w:eastAsia="en-GB"/>
              </w:rPr>
              <w:t>5 SEASON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7DBA" w14:textId="77777777" w:rsidR="00F76186" w:rsidRPr="00F76186" w:rsidRDefault="00F76186" w:rsidP="00F76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5D38"/>
                <w:sz w:val="40"/>
                <w:szCs w:val="40"/>
                <w:u w:val="single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24CE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5B7AB971" w14:textId="77777777" w:rsidTr="00AB3C67">
        <w:trPr>
          <w:trHeight w:val="12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52D2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6F625" w14:textId="77777777" w:rsidR="00F76186" w:rsidRPr="00F76186" w:rsidRDefault="00F76186" w:rsidP="00F761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5D38"/>
                <w:sz w:val="40"/>
                <w:szCs w:val="40"/>
                <w:u w:val="single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913A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4938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15A677CC" w14:textId="77777777" w:rsidTr="00AB3C67">
        <w:trPr>
          <w:trHeight w:val="420"/>
        </w:trPr>
        <w:tc>
          <w:tcPr>
            <w:tcW w:w="4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6376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F76186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  <w:t>GENERAL INFORMATION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9BE1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E3E0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D9BE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5845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077D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17A1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44AF2545" w14:textId="77777777" w:rsidTr="00AB3C67">
        <w:trPr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8DB3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D589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A383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C203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DCBB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E47F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D1FF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1921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B345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4552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574DD12D" w14:textId="77777777" w:rsidTr="00AB3C67">
        <w:trPr>
          <w:trHeight w:val="276"/>
        </w:trPr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90AD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TEAM EDGE HILL CLUB </w:t>
            </w:r>
          </w:p>
        </w:tc>
        <w:tc>
          <w:tcPr>
            <w:tcW w:w="5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0B3" w14:textId="77777777" w:rsidR="00F76186" w:rsidRPr="00F76186" w:rsidRDefault="00F76186" w:rsidP="00F761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F76186" w:rsidRPr="00F76186" w14:paraId="76A9CBF1" w14:textId="77777777" w:rsidTr="00AB3C67">
        <w:trPr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967E" w14:textId="77777777" w:rsidR="00F76186" w:rsidRPr="00F76186" w:rsidRDefault="00F76186" w:rsidP="00F761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563C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1C4E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B461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B120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E1D5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6D9D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F394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62E9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5EF0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475741C0" w14:textId="77777777" w:rsidTr="00AB3C67">
        <w:trPr>
          <w:trHeight w:val="276"/>
        </w:trPr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C393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GENDER OF TEAM / CLUB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D550" w14:textId="77777777" w:rsidR="00F76186" w:rsidRPr="00F76186" w:rsidRDefault="00F76186" w:rsidP="00F7618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MEN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4217" w14:textId="77777777" w:rsidR="00F76186" w:rsidRPr="00F76186" w:rsidRDefault="00F76186" w:rsidP="00F7618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5900" w14:textId="77777777" w:rsidR="00F76186" w:rsidRPr="00F76186" w:rsidRDefault="00F76186" w:rsidP="00F7618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WOMEN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3D87" w14:textId="77777777" w:rsidR="00F76186" w:rsidRPr="00F76186" w:rsidRDefault="00F76186" w:rsidP="00F7618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2681" w14:textId="77777777" w:rsidR="00F76186" w:rsidRPr="00F76186" w:rsidRDefault="00F76186" w:rsidP="00F7618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MIXED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0120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EF6F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</w:tr>
      <w:tr w:rsidR="00F76186" w:rsidRPr="00F76186" w14:paraId="5E07F239" w14:textId="77777777" w:rsidTr="00AB3C67">
        <w:trPr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4713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AC6D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8346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FEAE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226B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281B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675C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D5D8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7364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BED0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5AF9A88E" w14:textId="77777777" w:rsidTr="00AB3C67">
        <w:trPr>
          <w:trHeight w:val="276"/>
        </w:trPr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6B8A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NUMBER OF TEAMS IN CLUB</w:t>
            </w:r>
          </w:p>
        </w:tc>
        <w:tc>
          <w:tcPr>
            <w:tcW w:w="5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907B" w14:textId="77777777" w:rsidR="00F76186" w:rsidRPr="00F76186" w:rsidRDefault="00F76186" w:rsidP="00F761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F76186" w:rsidRPr="00F76186" w14:paraId="24BAEA9E" w14:textId="77777777" w:rsidTr="00AB3C67">
        <w:trPr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42AD" w14:textId="77777777" w:rsidR="00F76186" w:rsidRPr="00F76186" w:rsidRDefault="00F76186" w:rsidP="00F761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C0B0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F19C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C710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7F0A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6E63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97F1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D96F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4BD9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731D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210D6288" w14:textId="77777777" w:rsidTr="00AB3C67">
        <w:trPr>
          <w:trHeight w:val="276"/>
        </w:trPr>
        <w:tc>
          <w:tcPr>
            <w:tcW w:w="6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6306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MEMBERS WITH TEAM EDGE HILL MEMBERSHIP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BCCA" w14:textId="77777777" w:rsidR="00F76186" w:rsidRPr="00F76186" w:rsidRDefault="00F76186" w:rsidP="00F761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F76186" w:rsidRPr="00F76186" w14:paraId="0C2F8EAE" w14:textId="77777777" w:rsidTr="00AB3C67">
        <w:trPr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CA62" w14:textId="77777777" w:rsidR="00F76186" w:rsidRPr="00F76186" w:rsidRDefault="00F76186" w:rsidP="00F761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D64F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8432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306E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C3A0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BEE6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3500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2ABA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E06F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EB60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33E6ADE5" w14:textId="77777777" w:rsidTr="00AB3C67">
        <w:trPr>
          <w:trHeight w:val="276"/>
        </w:trPr>
        <w:tc>
          <w:tcPr>
            <w:tcW w:w="7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63A8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CURRENT NUMBER OF QUALIFIED STUDENT COACHES IN CLUB: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F195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BAE4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3EC1AB86" w14:textId="77777777" w:rsidTr="00AB3C67">
        <w:trPr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07C7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LEVEL 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321D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______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4DB1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LEVEL 2 OR ABOVE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39E6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______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E1AE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A1BB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8BC0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38AB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362C3A54" w14:textId="77777777" w:rsidTr="00AB3C67">
        <w:trPr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FE63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D31D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CD62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1E3D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EAE4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19C6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9ED1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8241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D8A5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147A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2B42FBC9" w14:textId="77777777" w:rsidTr="00AB3C67">
        <w:trPr>
          <w:trHeight w:val="276"/>
        </w:trPr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7039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NUMBER OF HOURS TRAINING PER WEEK 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0E07" w14:textId="77777777" w:rsidR="00F76186" w:rsidRPr="00F76186" w:rsidRDefault="00F76186" w:rsidP="00F761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F76186" w:rsidRPr="00F76186" w14:paraId="2A55F471" w14:textId="77777777" w:rsidTr="00AB3C67">
        <w:trPr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0E4F" w14:textId="77777777" w:rsidR="00F76186" w:rsidRPr="00F76186" w:rsidRDefault="00F76186" w:rsidP="00F761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C0B3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37E5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0DC2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7C7B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4C95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B810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FFAE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5CB9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0CFB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1E2925D3" w14:textId="77777777" w:rsidTr="00AB3C67">
        <w:trPr>
          <w:trHeight w:val="276"/>
        </w:trPr>
        <w:tc>
          <w:tcPr>
            <w:tcW w:w="8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E82D" w14:textId="77777777" w:rsidR="002643E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WHICH MEMBERS WILL BENEFIT FROM THE COACH? </w:t>
            </w:r>
            <w:r w:rsidRPr="00F76186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(e.g. 1ST TEAM ONL</w:t>
            </w:r>
            <w:r w:rsidR="002643E6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Y, MEN, WOMEN</w:t>
            </w:r>
            <w:r w:rsidRPr="00F76186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ETC)</w:t>
            </w:r>
          </w:p>
          <w:p w14:paraId="5EDDE5CB" w14:textId="77777777" w:rsidR="009A21DA" w:rsidRDefault="009A21DA" w:rsidP="00F76186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  <w:p w14:paraId="3E8F652C" w14:textId="3B8CF061" w:rsidR="002643E6" w:rsidRPr="002643E6" w:rsidRDefault="002643E6" w:rsidP="00F76186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76186" w:rsidRPr="00F76186" w14:paraId="66CC2697" w14:textId="77777777" w:rsidTr="00AB3C67">
        <w:trPr>
          <w:trHeight w:val="27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CC527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4372B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549D5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E48B8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89A9B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FE509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22AA3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A9B0A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A9C56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C5094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F76186" w:rsidRPr="00F76186" w14:paraId="1F53EE37" w14:textId="77777777" w:rsidTr="00AB3C67">
        <w:trPr>
          <w:trHeight w:val="276"/>
        </w:trPr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14D31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B1E95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0DC13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7833F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2C028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2A82E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ACAE6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69966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7883D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2701D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F76186" w:rsidRPr="00F76186" w14:paraId="156A915C" w14:textId="77777777" w:rsidTr="00AB3C67">
        <w:trPr>
          <w:trHeight w:val="276"/>
        </w:trPr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67A1C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784FA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52797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C8B40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6BCFD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D0C39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AF080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939D7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CB0B1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349FF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F76186" w:rsidRPr="00F76186" w14:paraId="3DE3BDCF" w14:textId="77777777" w:rsidTr="00AB3C67">
        <w:trPr>
          <w:trHeight w:val="27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57221B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C43BAE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23BD5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2E2801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C18F18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9B78BD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73CF97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EFA108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018D31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2701C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F76186" w:rsidRPr="00F76186" w14:paraId="3D74A866" w14:textId="77777777" w:rsidTr="00AB3C67">
        <w:trPr>
          <w:trHeight w:val="57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8DA8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4F9B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C486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3301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7D89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D83F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BCCF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1577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158D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9937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6BD5AE6C" w14:textId="77777777" w:rsidTr="00AB3C67">
        <w:trPr>
          <w:trHeight w:val="420"/>
        </w:trPr>
        <w:tc>
          <w:tcPr>
            <w:tcW w:w="4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2D97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F76186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  <w:t>EXTERNAL COACHES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E035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2FBD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415F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BFF1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3FA4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4E2C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1C7C9620" w14:textId="77777777" w:rsidTr="00AB3C67">
        <w:trPr>
          <w:trHeight w:val="510"/>
        </w:trPr>
        <w:tc>
          <w:tcPr>
            <w:tcW w:w="8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627AA" w14:textId="23F18822" w:rsidR="00F76186" w:rsidRPr="00AB3C67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AB3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FOR CLUBS WISHING TO REQUEST FUNDING TOWARDS EXTERNAL COACHE</w:t>
            </w:r>
            <w:r w:rsidR="002643E6" w:rsidRPr="00AB3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S, THEY MUST HAVE A</w:t>
            </w:r>
            <w:r w:rsidRPr="00AB3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 xml:space="preserve"> MINIMUM </w:t>
            </w:r>
            <w:r w:rsidR="002643E6" w:rsidRPr="00AB3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 xml:space="preserve">OF A </w:t>
            </w:r>
            <w:r w:rsidRPr="00AB3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 xml:space="preserve">LEVEL 2 QUALIFICATION WITHIN THEIR RESPECTIVE SPORT. </w:t>
            </w:r>
          </w:p>
        </w:tc>
      </w:tr>
      <w:tr w:rsidR="00F76186" w:rsidRPr="00F76186" w14:paraId="7ADB54DF" w14:textId="77777777" w:rsidTr="00AB3C67">
        <w:trPr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1CB8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A98A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0626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B2AE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6CA4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A899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A0F6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0417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B09D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2ABC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44A08884" w14:textId="77777777" w:rsidTr="00AB3C67">
        <w:trPr>
          <w:trHeight w:val="276"/>
        </w:trPr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E27A" w14:textId="3C1D4DCD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NAME OF COACH</w:t>
            </w:r>
          </w:p>
        </w:tc>
        <w:tc>
          <w:tcPr>
            <w:tcW w:w="5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38B6" w14:textId="77777777" w:rsidR="00F76186" w:rsidRPr="00F76186" w:rsidRDefault="00F76186" w:rsidP="00F761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F76186" w:rsidRPr="00F76186" w14:paraId="0AF62A9E" w14:textId="77777777" w:rsidTr="00AB3C67">
        <w:trPr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0718" w14:textId="77777777" w:rsidR="00F76186" w:rsidRPr="00F76186" w:rsidRDefault="00F76186" w:rsidP="00F761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0713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3832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BD43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B124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B14F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E7AA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0E91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B826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8417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7A7F522D" w14:textId="77777777" w:rsidTr="00AB3C67">
        <w:trPr>
          <w:trHeight w:val="276"/>
        </w:trPr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B515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EMAIL ADDRESS OF COACH</w:t>
            </w:r>
          </w:p>
        </w:tc>
        <w:tc>
          <w:tcPr>
            <w:tcW w:w="5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BDA0" w14:textId="77777777" w:rsidR="00F76186" w:rsidRPr="00F76186" w:rsidRDefault="00F76186" w:rsidP="00F761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F76186" w:rsidRPr="00F76186" w14:paraId="5E26AD78" w14:textId="77777777" w:rsidTr="00AB3C67">
        <w:trPr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8B40" w14:textId="77777777" w:rsidR="00F76186" w:rsidRPr="00F76186" w:rsidRDefault="00F76186" w:rsidP="00F761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650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A085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CB02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EA84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74CF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2582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ACD0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976E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3825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1B41133A" w14:textId="77777777" w:rsidTr="00AB3C67">
        <w:trPr>
          <w:trHeight w:val="276"/>
        </w:trPr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C01F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PHONE NUMBER OF COACH</w:t>
            </w:r>
          </w:p>
        </w:tc>
        <w:tc>
          <w:tcPr>
            <w:tcW w:w="5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0B7A" w14:textId="77777777" w:rsidR="00F76186" w:rsidRPr="00F76186" w:rsidRDefault="00F76186" w:rsidP="00F761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F76186" w:rsidRPr="00F76186" w14:paraId="1ECE8444" w14:textId="77777777" w:rsidTr="00AB3C67">
        <w:trPr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4B9F" w14:textId="77777777" w:rsidR="00F76186" w:rsidRPr="00F76186" w:rsidRDefault="00F76186" w:rsidP="00F761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EB67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A3B0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6589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275D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F885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E912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40D0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4D46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2482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44834A89" w14:textId="77777777" w:rsidTr="00AB3C67">
        <w:trPr>
          <w:trHeight w:val="315"/>
        </w:trPr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F3E6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LEVEL OF QUALIFICATION</w:t>
            </w:r>
          </w:p>
        </w:tc>
        <w:tc>
          <w:tcPr>
            <w:tcW w:w="5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BE87" w14:textId="77777777" w:rsidR="00F76186" w:rsidRPr="00F76186" w:rsidRDefault="00F76186" w:rsidP="00F761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F76186" w:rsidRPr="00F76186" w14:paraId="1B3C893B" w14:textId="77777777" w:rsidTr="00AB3C67">
        <w:trPr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4F98" w14:textId="77777777" w:rsidR="00F76186" w:rsidRPr="00F76186" w:rsidRDefault="00F76186" w:rsidP="00F761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74A6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FD03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4DD5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B406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4D9C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FDDC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D6DC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8C2A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03B9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5688B519" w14:textId="77777777" w:rsidTr="00AB3C67">
        <w:trPr>
          <w:trHeight w:val="276"/>
        </w:trPr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58AC" w14:textId="439ACF3C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HOURS PER WEEK </w:t>
            </w:r>
            <w:r w:rsidR="00AB3C67" w:rsidRPr="00AB3C67">
              <w:rPr>
                <w:rFonts w:eastAsia="Times New Roman" w:cs="Arial"/>
                <w:color w:val="000000"/>
                <w:sz w:val="14"/>
                <w:szCs w:val="14"/>
                <w:lang w:eastAsia="en-GB"/>
              </w:rPr>
              <w:t>(REQUEST</w:t>
            </w:r>
            <w:r w:rsidR="00AB3C67">
              <w:rPr>
                <w:rFonts w:eastAsia="Times New Roman" w:cs="Arial"/>
                <w:color w:val="000000"/>
                <w:sz w:val="14"/>
                <w:szCs w:val="14"/>
                <w:lang w:eastAsia="en-GB"/>
              </w:rPr>
              <w:t>ING</w:t>
            </w:r>
            <w:r w:rsidR="00AB3C67" w:rsidRPr="00AB3C67">
              <w:rPr>
                <w:rFonts w:eastAsia="Times New Roman" w:cs="Arial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BC02F" w14:textId="77777777" w:rsidR="00F76186" w:rsidRPr="00F76186" w:rsidRDefault="00F76186" w:rsidP="00F761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F76186" w:rsidRPr="00F76186" w14:paraId="14915BA7" w14:textId="77777777" w:rsidTr="00AB3C67">
        <w:trPr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5AD2" w14:textId="77777777" w:rsidR="00F76186" w:rsidRPr="00F76186" w:rsidRDefault="00F76186" w:rsidP="00F761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02DB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59DB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1FA4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C4CC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A75D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924B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3CA9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EB13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FCE9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55835C3C" w14:textId="77777777" w:rsidTr="00AB3C67">
        <w:trPr>
          <w:trHeight w:val="276"/>
        </w:trPr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C373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COST PER HOUR </w:t>
            </w:r>
            <w:r w:rsidRPr="00F76186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(REQUESTING)</w:t>
            </w:r>
          </w:p>
        </w:tc>
        <w:tc>
          <w:tcPr>
            <w:tcW w:w="5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7EBF1" w14:textId="77777777" w:rsidR="00F76186" w:rsidRPr="00F76186" w:rsidRDefault="00F76186" w:rsidP="00F761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F76186" w:rsidRPr="00F76186" w14:paraId="07DE6882" w14:textId="77777777" w:rsidTr="00AB3C67">
        <w:trPr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41FD" w14:textId="77777777" w:rsidR="00F76186" w:rsidRPr="00F76186" w:rsidRDefault="00F76186" w:rsidP="00F761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58BB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E542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0166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799A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D0BB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49DB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520A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30AA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93F1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70ED7EED" w14:textId="77777777" w:rsidTr="00AB3C67">
        <w:trPr>
          <w:trHeight w:val="276"/>
        </w:trPr>
        <w:tc>
          <w:tcPr>
            <w:tcW w:w="6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028A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WILL COACH BE ATTENDING MATCHES AND TRAINING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A54A1" w14:textId="77777777" w:rsidR="00F76186" w:rsidRPr="00F76186" w:rsidRDefault="00F76186" w:rsidP="00F761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Yes / No</w:t>
            </w:r>
          </w:p>
        </w:tc>
      </w:tr>
      <w:tr w:rsidR="00F76186" w:rsidRPr="00F76186" w14:paraId="059B9EE0" w14:textId="77777777" w:rsidTr="00AB3C67">
        <w:trPr>
          <w:trHeight w:val="113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2D27" w14:textId="77777777" w:rsidR="00F76186" w:rsidRPr="00F76186" w:rsidRDefault="00F76186" w:rsidP="00F761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101B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949B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CC02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506D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4E6D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637E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C5F2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A16A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4ACF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53334DC5" w14:textId="77777777" w:rsidTr="00AB3C67">
        <w:trPr>
          <w:trHeight w:val="276"/>
        </w:trPr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A947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COACHING EXPERIENCE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E196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F455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4D9A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D5ED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BBCA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144A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47E7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74D9DDF3" w14:textId="77777777" w:rsidTr="00AB3C67">
        <w:trPr>
          <w:trHeight w:val="27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B6B22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9FF1F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D2733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58865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E85B9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CEDC9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B2139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63C15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BCA32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8AE76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F76186" w:rsidRPr="00F76186" w14:paraId="176FDBA9" w14:textId="77777777" w:rsidTr="00AB3C67">
        <w:trPr>
          <w:trHeight w:val="276"/>
        </w:trPr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4A17F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46678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BE18F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90E3C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3BAC2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08FB3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59D2C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B5DFB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1141E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D83A4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F76186" w:rsidRPr="00F76186" w14:paraId="0EAAFB95" w14:textId="77777777" w:rsidTr="00AB3C67">
        <w:trPr>
          <w:trHeight w:val="276"/>
        </w:trPr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A94E6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EFF5D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77B62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54E53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A7309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BF28A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482E8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ED1F9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A398A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E352E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F76186" w:rsidRPr="00F76186" w14:paraId="0BC196E6" w14:textId="77777777" w:rsidTr="00AB3C67">
        <w:trPr>
          <w:trHeight w:val="27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823CC0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615F61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94C69B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941540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003C81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1DC4E8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17B9EC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444AB5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F2CF87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05CB7" w14:textId="77777777" w:rsidR="00F76186" w:rsidRPr="00F76186" w:rsidRDefault="00F76186" w:rsidP="00F7618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F76186" w:rsidRPr="00F76186" w14:paraId="39AE2561" w14:textId="77777777" w:rsidTr="00AB3C67">
        <w:trPr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B4CC" w14:textId="77777777" w:rsidR="00F76186" w:rsidRPr="009A21DA" w:rsidRDefault="00F76186" w:rsidP="00F7618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B547" w14:textId="77777777" w:rsidR="002643E6" w:rsidRPr="00F76186" w:rsidRDefault="002643E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1CFC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F897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9B3E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3998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4C2B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F732" w14:textId="77777777" w:rsidR="009A21DA" w:rsidRPr="00F76186" w:rsidRDefault="009A21DA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1074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2370" w14:textId="77777777" w:rsidR="00F76186" w:rsidRPr="00F76186" w:rsidRDefault="00F76186" w:rsidP="00F7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6186" w:rsidRPr="00F76186" w14:paraId="771A9EF7" w14:textId="77777777" w:rsidTr="00AB3C67">
        <w:trPr>
          <w:trHeight w:val="288"/>
        </w:trPr>
        <w:tc>
          <w:tcPr>
            <w:tcW w:w="8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BBB9" w14:textId="4AF40641" w:rsidR="00F76186" w:rsidRPr="00BD00E5" w:rsidRDefault="00BD00E5" w:rsidP="009A21D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 xml:space="preserve">All new coaches will need to be set up as Edge Hill Employees and complete the university staff application process. Coaches </w:t>
            </w:r>
            <w:r>
              <w:rPr>
                <w:rFonts w:eastAsia="Times New Roman" w:cs="Arial"/>
                <w:i/>
                <w:iCs/>
                <w:color w:val="000000"/>
                <w:sz w:val="22"/>
                <w:u w:val="single"/>
                <w:lang w:eastAsia="en-GB"/>
              </w:rPr>
              <w:t>MUST NOT</w:t>
            </w: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 xml:space="preserve"> start working with the team prior to this process being completed. </w:t>
            </w:r>
          </w:p>
        </w:tc>
      </w:tr>
    </w:tbl>
    <w:p w14:paraId="5351661C" w14:textId="77777777" w:rsidR="005716AF" w:rsidRPr="005716AF" w:rsidRDefault="005716AF" w:rsidP="00722685">
      <w:pPr>
        <w:pStyle w:val="NoSpacing"/>
        <w:rPr>
          <w:sz w:val="4"/>
        </w:rPr>
      </w:pPr>
    </w:p>
    <w:tbl>
      <w:tblPr>
        <w:tblW w:w="16339" w:type="dxa"/>
        <w:tblInd w:w="108" w:type="dxa"/>
        <w:tblLook w:val="04A0" w:firstRow="1" w:lastRow="0" w:firstColumn="1" w:lastColumn="0" w:noHBand="0" w:noVBand="1"/>
      </w:tblPr>
      <w:tblGrid>
        <w:gridCol w:w="1130"/>
        <w:gridCol w:w="1129"/>
        <w:gridCol w:w="1129"/>
        <w:gridCol w:w="1261"/>
        <w:gridCol w:w="312"/>
        <w:gridCol w:w="1129"/>
        <w:gridCol w:w="303"/>
        <w:gridCol w:w="1105"/>
        <w:gridCol w:w="344"/>
        <w:gridCol w:w="662"/>
        <w:gridCol w:w="472"/>
        <w:gridCol w:w="658"/>
        <w:gridCol w:w="1129"/>
        <w:gridCol w:w="1257"/>
        <w:gridCol w:w="312"/>
        <w:gridCol w:w="1129"/>
        <w:gridCol w:w="303"/>
        <w:gridCol w:w="1105"/>
        <w:gridCol w:w="341"/>
        <w:gridCol w:w="1129"/>
      </w:tblGrid>
      <w:tr w:rsidR="005716AF" w:rsidRPr="00F76186" w14:paraId="32C5CBBE" w14:textId="77777777" w:rsidTr="00AB3C67">
        <w:trPr>
          <w:gridAfter w:val="9"/>
          <w:wAfter w:w="7363" w:type="dxa"/>
          <w:cantSplit/>
          <w:trHeight w:val="420"/>
          <w:tblHeader/>
        </w:trPr>
        <w:tc>
          <w:tcPr>
            <w:tcW w:w="7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32C7" w14:textId="77777777" w:rsidR="00BD00E5" w:rsidRDefault="00BD00E5" w:rsidP="004874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74C72E17" w14:textId="6374B0EE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F76186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STUDENT COACHING QUALIFICATION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141B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0B13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16AF" w:rsidRPr="00F76186" w14:paraId="13AA8BD2" w14:textId="77777777" w:rsidTr="00AB3C67">
        <w:trPr>
          <w:gridAfter w:val="9"/>
          <w:wAfter w:w="7363" w:type="dxa"/>
          <w:trHeight w:val="517"/>
        </w:trPr>
        <w:tc>
          <w:tcPr>
            <w:tcW w:w="897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7ABE6" w14:textId="1BA7C2E5" w:rsidR="005716AF" w:rsidRPr="00F76186" w:rsidRDefault="005716AF" w:rsidP="00AB3C6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FOR CLUBS WISHING TO REQUEST FUNDING TOWARDS COACHING QUALIFICATIONS FOR CURRENT EDGE HILL STUDENTS WHO ARE SUPPORTING CLUB. </w:t>
            </w:r>
          </w:p>
        </w:tc>
      </w:tr>
      <w:tr w:rsidR="005716AF" w:rsidRPr="00F76186" w14:paraId="18A7C129" w14:textId="77777777" w:rsidTr="00AB3C67">
        <w:trPr>
          <w:gridAfter w:val="9"/>
          <w:wAfter w:w="7363" w:type="dxa"/>
          <w:trHeight w:val="517"/>
        </w:trPr>
        <w:tc>
          <w:tcPr>
            <w:tcW w:w="897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2B508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6AF" w:rsidRPr="00F76186" w14:paraId="4BCB8720" w14:textId="77777777" w:rsidTr="00AB3C67">
        <w:trPr>
          <w:gridAfter w:val="9"/>
          <w:wAfter w:w="7363" w:type="dxa"/>
          <w:trHeight w:val="276"/>
        </w:trPr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8BC8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NAME OF STUDENT</w:t>
            </w:r>
          </w:p>
        </w:tc>
        <w:tc>
          <w:tcPr>
            <w:tcW w:w="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63D9" w14:textId="77777777" w:rsidR="005716AF" w:rsidRPr="00F76186" w:rsidRDefault="005716AF" w:rsidP="004874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5716AF" w:rsidRPr="00F76186" w14:paraId="1273368F" w14:textId="77777777" w:rsidTr="00AB3C67">
        <w:trPr>
          <w:gridAfter w:val="9"/>
          <w:wAfter w:w="7363" w:type="dxa"/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A3E0" w14:textId="77777777" w:rsidR="005716AF" w:rsidRPr="00F76186" w:rsidRDefault="005716AF" w:rsidP="004874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ACA2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77AD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03DD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EADB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CEE3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DA12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A4E7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0CE2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0135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16AF" w:rsidRPr="00F76186" w14:paraId="53BC1082" w14:textId="77777777" w:rsidTr="00AB3C67">
        <w:trPr>
          <w:gridAfter w:val="9"/>
          <w:wAfter w:w="7363" w:type="dxa"/>
          <w:trHeight w:val="276"/>
        </w:trPr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B96E" w14:textId="24689F43" w:rsidR="005716AF" w:rsidRPr="00F76186" w:rsidRDefault="006A1F79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 xml:space="preserve">CURRENT </w:t>
            </w:r>
            <w:r w:rsidR="005716AF" w:rsidRPr="00F76186">
              <w:rPr>
                <w:rFonts w:eastAsia="Times New Roman" w:cs="Arial"/>
                <w:color w:val="000000"/>
                <w:sz w:val="22"/>
                <w:lang w:eastAsia="en-GB"/>
              </w:rPr>
              <w:t>YEAR OF STUDY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949D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3B34" w14:textId="77777777" w:rsidR="005716AF" w:rsidRPr="00F76186" w:rsidRDefault="005716AF" w:rsidP="004874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5716AF" w:rsidRPr="00F76186" w14:paraId="1F6D4155" w14:textId="77777777" w:rsidTr="00AB3C67">
        <w:trPr>
          <w:gridAfter w:val="9"/>
          <w:wAfter w:w="7363" w:type="dxa"/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242A" w14:textId="77777777" w:rsidR="005716AF" w:rsidRPr="00F76186" w:rsidRDefault="005716AF" w:rsidP="004874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5066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3DAF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3A3D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23EF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3F45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23CB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E189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26D9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4A1F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16AF" w:rsidRPr="00F76186" w14:paraId="31359B23" w14:textId="77777777" w:rsidTr="00AB3C67">
        <w:trPr>
          <w:gridAfter w:val="9"/>
          <w:wAfter w:w="7363" w:type="dxa"/>
          <w:trHeight w:val="276"/>
        </w:trPr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2AF4" w14:textId="77D714BB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CURRENT PLAYER /</w:t>
            </w:r>
            <w:r w:rsidR="006A1F79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</w:t>
            </w:r>
            <w:r w:rsidR="006A1F79" w:rsidRPr="00F76186">
              <w:rPr>
                <w:rFonts w:eastAsia="Times New Roman" w:cs="Arial"/>
                <w:color w:val="000000"/>
                <w:sz w:val="22"/>
                <w:lang w:eastAsia="en-GB"/>
              </w:rPr>
              <w:t>COACH</w:t>
            </w:r>
          </w:p>
        </w:tc>
        <w:tc>
          <w:tcPr>
            <w:tcW w:w="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9AA6" w14:textId="2B60A97A" w:rsidR="005716AF" w:rsidRPr="00F76186" w:rsidRDefault="005716AF" w:rsidP="004874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PLAYER / </w:t>
            </w:r>
            <w:r w:rsidR="006A1F79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STUDENT </w:t>
            </w: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COACH </w:t>
            </w:r>
            <w:r w:rsidRPr="00F76186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(DELETE AS APPROPRIATE)</w:t>
            </w:r>
          </w:p>
        </w:tc>
      </w:tr>
      <w:tr w:rsidR="005716AF" w:rsidRPr="00F76186" w14:paraId="4B646139" w14:textId="77777777" w:rsidTr="00AB3C67">
        <w:trPr>
          <w:gridAfter w:val="9"/>
          <w:wAfter w:w="7363" w:type="dxa"/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5678" w14:textId="77777777" w:rsidR="005716AF" w:rsidRPr="00F76186" w:rsidRDefault="005716AF" w:rsidP="004874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21BE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6271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82F6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DF39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6EF7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CABA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28F8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A568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759A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16AF" w:rsidRPr="00F76186" w14:paraId="7BCD5A01" w14:textId="77777777" w:rsidTr="00AB3C67">
        <w:trPr>
          <w:gridAfter w:val="9"/>
          <w:wAfter w:w="7363" w:type="dxa"/>
          <w:trHeight w:val="276"/>
        </w:trPr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9E19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EMAIL ADDRESS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0F7B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B8D4" w14:textId="77777777" w:rsidR="005716AF" w:rsidRPr="00F76186" w:rsidRDefault="005716AF" w:rsidP="004874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5716AF" w:rsidRPr="00F76186" w14:paraId="2D7BD355" w14:textId="77777777" w:rsidTr="00AB3C67">
        <w:trPr>
          <w:gridAfter w:val="9"/>
          <w:wAfter w:w="7363" w:type="dxa"/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D306" w14:textId="77777777" w:rsidR="005716AF" w:rsidRPr="00F76186" w:rsidRDefault="005716AF" w:rsidP="004874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4DFE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E7B0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F952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82F9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6F89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B5E2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7425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8F81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F617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16AF" w:rsidRPr="00F76186" w14:paraId="3D3C08E8" w14:textId="77777777" w:rsidTr="00AB3C67">
        <w:trPr>
          <w:gridAfter w:val="9"/>
          <w:wAfter w:w="7363" w:type="dxa"/>
          <w:trHeight w:val="276"/>
        </w:trPr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393A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MOBILE CONTACT NUMBER</w:t>
            </w:r>
          </w:p>
        </w:tc>
        <w:tc>
          <w:tcPr>
            <w:tcW w:w="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1546" w14:textId="77777777" w:rsidR="005716AF" w:rsidRPr="00F76186" w:rsidRDefault="005716AF" w:rsidP="004874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5716AF" w:rsidRPr="00F76186" w14:paraId="35C045A5" w14:textId="77777777" w:rsidTr="00AB3C67">
        <w:trPr>
          <w:gridAfter w:val="9"/>
          <w:wAfter w:w="7363" w:type="dxa"/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7B08" w14:textId="77777777" w:rsidR="005716AF" w:rsidRPr="00F76186" w:rsidRDefault="005716AF" w:rsidP="004874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B812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8665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B433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C466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358C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3A6A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C654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6BD8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0374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16AF" w:rsidRPr="00F76186" w14:paraId="01942E6A" w14:textId="77777777" w:rsidTr="00AB3C67">
        <w:trPr>
          <w:gridAfter w:val="9"/>
          <w:wAfter w:w="7363" w:type="dxa"/>
          <w:trHeight w:val="276"/>
        </w:trPr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8FE1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LEVEL OF QUALIFICATION REQUESTING</w:t>
            </w: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86269" w14:textId="77777777" w:rsidR="005716AF" w:rsidRPr="00F76186" w:rsidRDefault="005716AF" w:rsidP="004874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5716AF" w:rsidRPr="00F76186" w14:paraId="024B0C5F" w14:textId="77777777" w:rsidTr="00AB3C67">
        <w:trPr>
          <w:gridAfter w:val="9"/>
          <w:wAfter w:w="7363" w:type="dxa"/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4AF0" w14:textId="77777777" w:rsidR="005716AF" w:rsidRPr="00F76186" w:rsidRDefault="005716AF" w:rsidP="004874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9608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82C4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70D6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7271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5BCE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9FF7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8E10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D2A7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3E84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16AF" w:rsidRPr="00F76186" w14:paraId="2D1107AD" w14:textId="77777777" w:rsidTr="00AB3C67">
        <w:trPr>
          <w:gridAfter w:val="9"/>
          <w:wAfter w:w="7363" w:type="dxa"/>
          <w:trHeight w:val="276"/>
        </w:trPr>
        <w:tc>
          <w:tcPr>
            <w:tcW w:w="7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57C1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DETAILS OF PREVIOUS EXPERIENCE: </w:t>
            </w:r>
            <w:r w:rsidRPr="00F76186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(QUALIFICATION/ EXPERIENCE)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4648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075B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16AF" w:rsidRPr="00F76186" w14:paraId="1DBA4EE1" w14:textId="77777777" w:rsidTr="00AB3C67">
        <w:trPr>
          <w:gridAfter w:val="9"/>
          <w:wAfter w:w="7363" w:type="dxa"/>
          <w:trHeight w:val="27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0349E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F50C9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B227C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6D0D4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6306F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CB684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2B587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AD222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C573E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BA6C9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5716AF" w:rsidRPr="00F76186" w14:paraId="0CCC3698" w14:textId="77777777" w:rsidTr="00AB3C67">
        <w:trPr>
          <w:gridAfter w:val="9"/>
          <w:wAfter w:w="7363" w:type="dxa"/>
          <w:trHeight w:val="276"/>
        </w:trPr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0C9C2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8DDE8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60399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4B0DE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1F589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56E25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F7880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EB877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791A3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ADCFB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5716AF" w:rsidRPr="00F76186" w14:paraId="5F1C9813" w14:textId="77777777" w:rsidTr="00AB3C67">
        <w:trPr>
          <w:gridAfter w:val="9"/>
          <w:wAfter w:w="7363" w:type="dxa"/>
          <w:trHeight w:val="276"/>
        </w:trPr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71B8C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8716C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4127B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5AEC8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F0E0A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A783E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39780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7CD16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398B1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56DA7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5716AF" w:rsidRPr="00F76186" w14:paraId="279C260E" w14:textId="77777777" w:rsidTr="00AB3C67">
        <w:trPr>
          <w:gridAfter w:val="9"/>
          <w:wAfter w:w="7363" w:type="dxa"/>
          <w:trHeight w:val="27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030D22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1BB155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6EFDDE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0E0E61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4A8C42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3A4E7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0A2576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4BD6F1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81A270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14FB9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5716AF" w:rsidRPr="00F76186" w14:paraId="24A9B49D" w14:textId="77777777" w:rsidTr="00AB3C67">
        <w:trPr>
          <w:gridAfter w:val="9"/>
          <w:wAfter w:w="7363" w:type="dxa"/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A341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C8FB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3340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17EF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0511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1D77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323A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A64C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9989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F423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16AF" w:rsidRPr="00F76186" w14:paraId="43EB3384" w14:textId="77777777" w:rsidTr="00AB3C67">
        <w:trPr>
          <w:gridAfter w:val="9"/>
          <w:wAfter w:w="7363" w:type="dxa"/>
          <w:trHeight w:val="276"/>
        </w:trPr>
        <w:tc>
          <w:tcPr>
            <w:tcW w:w="7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B2F8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DETAILS OF COURSE: </w:t>
            </w:r>
            <w:r w:rsidRPr="00F76186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(NGB, LEVEL OF QUALIFICATION, LOCATION, DATES ETC)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95F5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A4E1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16AF" w:rsidRPr="00F76186" w14:paraId="23CB92C1" w14:textId="77777777" w:rsidTr="00AB3C67">
        <w:trPr>
          <w:gridAfter w:val="9"/>
          <w:wAfter w:w="7363" w:type="dxa"/>
          <w:trHeight w:val="27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41862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841BD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EDD35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90328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B0B9F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9906E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6923F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53CE6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E1E5E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FDBB0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5716AF" w:rsidRPr="00F76186" w14:paraId="32B0945C" w14:textId="77777777" w:rsidTr="00AB3C67">
        <w:trPr>
          <w:gridAfter w:val="9"/>
          <w:wAfter w:w="7363" w:type="dxa"/>
          <w:trHeight w:val="276"/>
        </w:trPr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9C935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8E0F3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ABD4B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CB931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96990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38E34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35961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894B6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DE5FA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C9C30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5716AF" w:rsidRPr="00F76186" w14:paraId="179F4360" w14:textId="77777777" w:rsidTr="00AB3C67">
        <w:trPr>
          <w:gridAfter w:val="9"/>
          <w:wAfter w:w="7363" w:type="dxa"/>
          <w:trHeight w:val="276"/>
        </w:trPr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86CBB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01D91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B497F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F76DC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FBB13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8A9FC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DF977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85106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94AB1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3375A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5716AF" w:rsidRPr="00F76186" w14:paraId="445488C6" w14:textId="77777777" w:rsidTr="00AB3C67">
        <w:trPr>
          <w:gridAfter w:val="9"/>
          <w:wAfter w:w="7363" w:type="dxa"/>
          <w:trHeight w:val="27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E87EE2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58891C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90A4F3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14FDCE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59A7AA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823140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82DE8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F5E5F7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83EF8C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9BE40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5716AF" w:rsidRPr="00F76186" w14:paraId="09B22B5A" w14:textId="77777777" w:rsidTr="00AB3C67">
        <w:trPr>
          <w:gridAfter w:val="9"/>
          <w:wAfter w:w="7363" w:type="dxa"/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E081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A721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76F9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346E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311C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CE26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4C83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2D16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6342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B2A5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16AF" w:rsidRPr="00F76186" w14:paraId="676F9EA0" w14:textId="77777777" w:rsidTr="00AB3C67">
        <w:trPr>
          <w:gridAfter w:val="9"/>
          <w:wAfter w:w="7363" w:type="dxa"/>
          <w:trHeight w:val="276"/>
        </w:trPr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D325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FULL COST OF QUALIFICATION</w:t>
            </w: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1F5CE" w14:textId="77777777" w:rsidR="005716AF" w:rsidRPr="00F76186" w:rsidRDefault="005716AF" w:rsidP="004874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5716AF" w:rsidRPr="00F76186" w14:paraId="3181F78F" w14:textId="77777777" w:rsidTr="00AB3C67">
        <w:trPr>
          <w:gridAfter w:val="9"/>
          <w:wAfter w:w="7363" w:type="dxa"/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4235" w14:textId="77777777" w:rsidR="005716AF" w:rsidRPr="00F76186" w:rsidRDefault="005716AF" w:rsidP="004874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BC2D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EAC8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CBCD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6CD0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2C6C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024E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205C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41D7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9579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16AF" w:rsidRPr="00F76186" w14:paraId="5AECB2EB" w14:textId="77777777" w:rsidTr="00AB3C67">
        <w:trPr>
          <w:gridAfter w:val="9"/>
          <w:wAfter w:w="7363" w:type="dxa"/>
          <w:trHeight w:val="276"/>
        </w:trPr>
        <w:tc>
          <w:tcPr>
            <w:tcW w:w="6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F00E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LENGTH OF TIME TO COMPLETE QUALIFICATION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03CE4" w14:textId="77777777" w:rsidR="005716AF" w:rsidRPr="00F76186" w:rsidRDefault="005716AF" w:rsidP="004874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AB3C67" w:rsidRPr="00F76186" w14:paraId="0734B2B6" w14:textId="77777777" w:rsidTr="00AB3C67">
        <w:trPr>
          <w:trHeight w:val="227"/>
        </w:trPr>
        <w:tc>
          <w:tcPr>
            <w:tcW w:w="85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3B9F" w14:textId="68BBFD3B" w:rsidR="005716AF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55AA3F0" w14:textId="154A410D" w:rsidR="006A1F79" w:rsidRDefault="006A1F79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 xml:space="preserve">Please note that if awarded, students will be expected to purchase and complete course prior to claiming back the funding. </w:t>
            </w:r>
          </w:p>
          <w:p w14:paraId="70E3E565" w14:textId="77777777" w:rsidR="006A1F79" w:rsidRDefault="006A1F79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BC1EBEF" w14:textId="77777777" w:rsidR="006A1F79" w:rsidRPr="00F76186" w:rsidRDefault="006A1F79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E88C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0997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D1AD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C25F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9F44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A4A2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A5C7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B5B5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C89A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16AF" w:rsidRPr="00F76186" w14:paraId="4581BACB" w14:textId="77777777" w:rsidTr="00AB3C67">
        <w:trPr>
          <w:gridAfter w:val="9"/>
          <w:wAfter w:w="7363" w:type="dxa"/>
          <w:trHeight w:val="420"/>
        </w:trPr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9FDA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F76186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  <w:t>PERSONAL DETAILS: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165B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88AF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36F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F558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F766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FA5D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16AF" w:rsidRPr="00F76186" w14:paraId="08992918" w14:textId="77777777" w:rsidTr="00AB3C67">
        <w:trPr>
          <w:gridAfter w:val="9"/>
          <w:wAfter w:w="7363" w:type="dxa"/>
          <w:trHeight w:val="276"/>
        </w:trPr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9CBA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FORM COMPLETED BY </w:t>
            </w:r>
          </w:p>
        </w:tc>
        <w:tc>
          <w:tcPr>
            <w:tcW w:w="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71FF" w14:textId="77777777" w:rsidR="005716AF" w:rsidRPr="00F76186" w:rsidRDefault="005716AF" w:rsidP="004874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5716AF" w:rsidRPr="00F76186" w14:paraId="613BD05C" w14:textId="77777777" w:rsidTr="00AB3C67">
        <w:trPr>
          <w:gridAfter w:val="9"/>
          <w:wAfter w:w="7363" w:type="dxa"/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2EF2" w14:textId="77777777" w:rsidR="005716AF" w:rsidRPr="00F76186" w:rsidRDefault="005716AF" w:rsidP="004874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E0B7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AE6A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DB7F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5973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6119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F180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60E4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D6CF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7DB9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16AF" w:rsidRPr="00F76186" w14:paraId="645BE19F" w14:textId="77777777" w:rsidTr="00AB3C67">
        <w:trPr>
          <w:gridAfter w:val="9"/>
          <w:wAfter w:w="7363" w:type="dxa"/>
          <w:trHeight w:val="276"/>
        </w:trPr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556D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CLUB COMMITTEE POSITION</w:t>
            </w:r>
          </w:p>
        </w:tc>
        <w:tc>
          <w:tcPr>
            <w:tcW w:w="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280B" w14:textId="77777777" w:rsidR="005716AF" w:rsidRPr="00F76186" w:rsidRDefault="005716AF" w:rsidP="004874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5716AF" w:rsidRPr="00F76186" w14:paraId="4A43F779" w14:textId="77777777" w:rsidTr="00AB3C67">
        <w:trPr>
          <w:gridAfter w:val="9"/>
          <w:wAfter w:w="7363" w:type="dxa"/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705F" w14:textId="77777777" w:rsidR="005716AF" w:rsidRPr="00F76186" w:rsidRDefault="005716AF" w:rsidP="004874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BDA8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CB5F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C038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13D6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DD5F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5D2E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751E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DDB5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527A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16AF" w:rsidRPr="00F76186" w14:paraId="704BA3E3" w14:textId="77777777" w:rsidTr="00AB3C67">
        <w:trPr>
          <w:gridAfter w:val="9"/>
          <w:wAfter w:w="7363" w:type="dxa"/>
          <w:trHeight w:val="276"/>
        </w:trPr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BF0A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EMAIL ADDRESS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B38E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F2F04" w14:textId="77777777" w:rsidR="005716AF" w:rsidRPr="00F76186" w:rsidRDefault="005716AF" w:rsidP="004874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5716AF" w:rsidRPr="00F76186" w14:paraId="4CD921FD" w14:textId="77777777" w:rsidTr="00AB3C67">
        <w:trPr>
          <w:gridAfter w:val="9"/>
          <w:wAfter w:w="7363" w:type="dxa"/>
          <w:trHeight w:val="27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29D6" w14:textId="77777777" w:rsidR="005716AF" w:rsidRPr="00F76186" w:rsidRDefault="005716AF" w:rsidP="004874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BFA7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1307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D792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E8AF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69F2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6A18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D3E4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9C02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CBD3" w14:textId="77777777" w:rsidR="005716AF" w:rsidRPr="00F76186" w:rsidRDefault="005716AF" w:rsidP="0048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16AF" w:rsidRPr="00F76186" w14:paraId="7C11D6DD" w14:textId="77777777" w:rsidTr="00AB3C67">
        <w:trPr>
          <w:gridAfter w:val="9"/>
          <w:wAfter w:w="7363" w:type="dxa"/>
          <w:trHeight w:val="276"/>
        </w:trPr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B390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MOBILE CONTACT NUMBER</w:t>
            </w:r>
          </w:p>
        </w:tc>
        <w:tc>
          <w:tcPr>
            <w:tcW w:w="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6E2F" w14:textId="77777777" w:rsidR="005716AF" w:rsidRPr="00F76186" w:rsidRDefault="005716AF" w:rsidP="004874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  <w:tr w:rsidR="005716AF" w:rsidRPr="00F76186" w14:paraId="01D17A3E" w14:textId="77777777" w:rsidTr="00AB3C67">
        <w:trPr>
          <w:gridAfter w:val="9"/>
          <w:wAfter w:w="7363" w:type="dxa"/>
          <w:trHeight w:val="517"/>
        </w:trPr>
        <w:tc>
          <w:tcPr>
            <w:tcW w:w="897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3C9CC" w14:textId="77777777" w:rsidR="005716AF" w:rsidRPr="00F76186" w:rsidRDefault="005716AF" w:rsidP="00AB3C67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I CONFIRM THE DETAILS PROVIDED IN THIS FORM ARE CORRECT TO THE BEST OF MY KNOWLEDGE:</w:t>
            </w:r>
          </w:p>
        </w:tc>
      </w:tr>
      <w:tr w:rsidR="005716AF" w:rsidRPr="00F76186" w14:paraId="5214CCFB" w14:textId="77777777" w:rsidTr="00AB3C67">
        <w:trPr>
          <w:gridAfter w:val="9"/>
          <w:wAfter w:w="7363" w:type="dxa"/>
          <w:trHeight w:val="517"/>
        </w:trPr>
        <w:tc>
          <w:tcPr>
            <w:tcW w:w="897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B5BFC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</w:tr>
      <w:tr w:rsidR="005716AF" w:rsidRPr="00F76186" w14:paraId="113EC6AF" w14:textId="77777777" w:rsidTr="00AB3C67">
        <w:trPr>
          <w:gridAfter w:val="9"/>
          <w:wAfter w:w="7363" w:type="dxa"/>
          <w:trHeight w:val="288"/>
        </w:trPr>
        <w:tc>
          <w:tcPr>
            <w:tcW w:w="22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D852B" w14:textId="77BA4694" w:rsidR="005716AF" w:rsidRPr="007E2B0A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7E2B0A">
              <w:rPr>
                <w:rFonts w:eastAsia="Times New Roman" w:cs="Arial"/>
                <w:color w:val="000000"/>
                <w:sz w:val="22"/>
                <w:lang w:eastAsia="en-GB"/>
              </w:rPr>
              <w:t>SIGN</w:t>
            </w:r>
            <w:r w:rsidR="00AB3C67" w:rsidRPr="007E2B0A">
              <w:rPr>
                <w:rFonts w:eastAsia="Times New Roman" w:cs="Arial"/>
                <w:color w:val="000000"/>
                <w:sz w:val="22"/>
                <w:lang w:eastAsia="en-GB"/>
              </w:rPr>
              <w:t>A</w:t>
            </w:r>
            <w:r w:rsidRPr="007E2B0A">
              <w:rPr>
                <w:rFonts w:eastAsia="Times New Roman" w:cs="Arial"/>
                <w:color w:val="000000"/>
                <w:sz w:val="22"/>
                <w:lang w:eastAsia="en-GB"/>
              </w:rPr>
              <w:t>TURE: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A9AF6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7AF20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3DB6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A35D9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DATE: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0B1A8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C3C1E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B2CAE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DEAA0" w14:textId="77777777" w:rsidR="005716AF" w:rsidRPr="00F76186" w:rsidRDefault="005716AF" w:rsidP="00487455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76186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</w:tr>
    </w:tbl>
    <w:p w14:paraId="3058D0C9" w14:textId="77777777" w:rsidR="00CF75EE" w:rsidRDefault="00CF75EE" w:rsidP="005716AF">
      <w:pPr>
        <w:pStyle w:val="NoSpacing"/>
      </w:pPr>
    </w:p>
    <w:sectPr w:rsidR="00CF75EE" w:rsidSect="00871427">
      <w:pgSz w:w="11906" w:h="16838"/>
      <w:pgMar w:top="567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C27B5" w14:textId="77777777" w:rsidR="009A21DA" w:rsidRDefault="009A21DA" w:rsidP="009A21DA">
      <w:pPr>
        <w:spacing w:after="0" w:line="240" w:lineRule="auto"/>
      </w:pPr>
      <w:r>
        <w:separator/>
      </w:r>
    </w:p>
  </w:endnote>
  <w:endnote w:type="continuationSeparator" w:id="0">
    <w:p w14:paraId="4022A66C" w14:textId="77777777" w:rsidR="009A21DA" w:rsidRDefault="009A21DA" w:rsidP="009A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60B1E" w14:textId="77777777" w:rsidR="009A21DA" w:rsidRDefault="009A21DA" w:rsidP="009A21DA">
      <w:pPr>
        <w:spacing w:after="0" w:line="240" w:lineRule="auto"/>
      </w:pPr>
      <w:r>
        <w:separator/>
      </w:r>
    </w:p>
  </w:footnote>
  <w:footnote w:type="continuationSeparator" w:id="0">
    <w:p w14:paraId="7CBD8CCB" w14:textId="77777777" w:rsidR="009A21DA" w:rsidRDefault="009A21DA" w:rsidP="009A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86"/>
    <w:rsid w:val="000F3143"/>
    <w:rsid w:val="001751C1"/>
    <w:rsid w:val="002643E6"/>
    <w:rsid w:val="003830D3"/>
    <w:rsid w:val="003B02F1"/>
    <w:rsid w:val="005716AF"/>
    <w:rsid w:val="006A1F79"/>
    <w:rsid w:val="00722685"/>
    <w:rsid w:val="007E2B0A"/>
    <w:rsid w:val="00871427"/>
    <w:rsid w:val="00971F84"/>
    <w:rsid w:val="009A21DA"/>
    <w:rsid w:val="00AB00F9"/>
    <w:rsid w:val="00AB3C67"/>
    <w:rsid w:val="00BD00E5"/>
    <w:rsid w:val="00CF75EE"/>
    <w:rsid w:val="00F7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BBF14"/>
  <w15:chartTrackingRefBased/>
  <w15:docId w15:val="{3C38ED32-0B52-44F3-B1A2-F43C73F5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9A2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1D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A2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1D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74C43-8AC7-43F6-8BE0-163BD3EF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Hargreaves-Brady</dc:creator>
  <cp:keywords/>
  <dc:description/>
  <cp:lastModifiedBy>KYRA SIMPSON</cp:lastModifiedBy>
  <cp:revision>2</cp:revision>
  <dcterms:created xsi:type="dcterms:W3CDTF">2024-08-02T11:41:00Z</dcterms:created>
  <dcterms:modified xsi:type="dcterms:W3CDTF">2024-08-02T11:41:00Z</dcterms:modified>
</cp:coreProperties>
</file>